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4F" w:rsidRDefault="00C1364F" w:rsidP="00C1364F">
      <w:pPr>
        <w:shd w:val="clear" w:color="auto" w:fill="FFFFFF"/>
        <w:tabs>
          <w:tab w:val="left" w:pos="9354"/>
        </w:tabs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C1364F" w:rsidRDefault="00C1364F" w:rsidP="00C1364F">
      <w:pPr>
        <w:jc w:val="center"/>
        <w:rPr>
          <w:b/>
        </w:rPr>
      </w:pPr>
      <w:r>
        <w:rPr>
          <w:b/>
        </w:rPr>
        <w:t>«Детский сад №181 комбинированного вида» Советского района г. Казани</w:t>
      </w:r>
    </w:p>
    <w:p w:rsidR="00C1364F" w:rsidRDefault="00C1364F" w:rsidP="00C1364F">
      <w:pPr>
        <w:jc w:val="center"/>
        <w:rPr>
          <w:b/>
        </w:rPr>
      </w:pPr>
      <w:r>
        <w:rPr>
          <w:b/>
        </w:rPr>
        <w:t xml:space="preserve">420025, Россия, г. Казань, ул. </w:t>
      </w:r>
      <w:proofErr w:type="spellStart"/>
      <w:r>
        <w:rPr>
          <w:b/>
        </w:rPr>
        <w:t>Джаудата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Файзи</w:t>
      </w:r>
      <w:proofErr w:type="spellEnd"/>
      <w:r>
        <w:rPr>
          <w:b/>
        </w:rPr>
        <w:t xml:space="preserve"> 13, т.(843) 276-46-39, 276-22-24</w:t>
      </w:r>
    </w:p>
    <w:p w:rsidR="00C1364F" w:rsidRDefault="00C1364F" w:rsidP="00C1364F">
      <w:pPr>
        <w:jc w:val="center"/>
        <w:rPr>
          <w:b/>
          <w:lang w:val="en-US"/>
        </w:rPr>
      </w:pPr>
      <w:proofErr w:type="gramStart"/>
      <w:r>
        <w:rPr>
          <w:b/>
        </w:rPr>
        <w:t>е</w:t>
      </w:r>
      <w:proofErr w:type="gramEnd"/>
      <w:r>
        <w:rPr>
          <w:b/>
          <w:lang w:val="en-US"/>
        </w:rPr>
        <w:t xml:space="preserve">mail: </w:t>
      </w:r>
      <w:hyperlink r:id="rId9" w:history="1">
        <w:r>
          <w:rPr>
            <w:rStyle w:val="af1"/>
            <w:b/>
            <w:lang w:val="en-US"/>
          </w:rPr>
          <w:t>ds181.madou @yandex.ru</w:t>
        </w:r>
      </w:hyperlink>
    </w:p>
    <w:tbl>
      <w:tblPr>
        <w:tblpPr w:leftFromText="180" w:rightFromText="180" w:bottomFromText="200" w:vertAnchor="text" w:horzAnchor="page" w:tblpX="2071" w:tblpY="680"/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472"/>
      </w:tblGrid>
      <w:tr w:rsidR="00C1364F" w:rsidTr="00C1364F">
        <w:trPr>
          <w:trHeight w:val="1505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:rsidR="00C1364F" w:rsidRDefault="00C1364F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lang w:val="en-US" w:eastAsia="en-US"/>
              </w:rPr>
            </w:pPr>
          </w:p>
          <w:p w:rsidR="00C1364F" w:rsidRDefault="00C1364F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:rsidR="00C1364F" w:rsidRDefault="00C1364F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  <w:p w:rsidR="00C1364F" w:rsidRDefault="00C1364F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«УТВЕРЖДАЮ»</w:t>
            </w:r>
          </w:p>
          <w:p w:rsidR="00C1364F" w:rsidRDefault="00C1364F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Заведующая детским садом № 181      ___________              </w:t>
            </w:r>
            <w:r>
              <w:rPr>
                <w:u w:val="single"/>
                <w:lang w:eastAsia="en-US"/>
              </w:rPr>
              <w:t xml:space="preserve">Майорова И.Ю.  </w:t>
            </w:r>
          </w:p>
          <w:p w:rsidR="00C1364F" w:rsidRDefault="00C1364F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>
              <w:rPr>
                <w:sz w:val="18"/>
                <w:szCs w:val="18"/>
                <w:lang w:eastAsia="en-US"/>
              </w:rPr>
              <w:t xml:space="preserve">(подпись)                    (Ф.И.О. заведующий)                  </w:t>
            </w:r>
            <w:r>
              <w:rPr>
                <w:lang w:eastAsia="en-US"/>
              </w:rPr>
              <w:t xml:space="preserve">Приказ № 36-25/0 от  « 18»  03. 2025 г.   </w:t>
            </w:r>
          </w:p>
        </w:tc>
      </w:tr>
    </w:tbl>
    <w:p w:rsidR="00C1364F" w:rsidRDefault="00C1364F" w:rsidP="00C1364F">
      <w:pPr>
        <w:pBdr>
          <w:bottom w:val="single" w:sz="4" w:space="1" w:color="auto"/>
        </w:pBdr>
        <w:jc w:val="center"/>
        <w:rPr>
          <w:b/>
          <w:lang w:eastAsia="en-US"/>
        </w:rPr>
      </w:pPr>
      <w:r>
        <w:rPr>
          <w:b/>
        </w:rPr>
        <w:t>ИНН 1660111855, КПП 166001001, ОГРН 1081690014988</w:t>
      </w:r>
    </w:p>
    <w:p w:rsidR="00C1364F" w:rsidRDefault="00C1364F" w:rsidP="00C1364F">
      <w:pPr>
        <w:ind w:left="-1"/>
        <w:jc w:val="center"/>
        <w:rPr>
          <w:b/>
        </w:rPr>
      </w:pPr>
      <w:r>
        <w:rPr>
          <w:b/>
        </w:rP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2453640" cy="1089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1" t="54440" r="32147" b="2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D75D9A" w:rsidRDefault="00D75D9A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/>
    <w:p w:rsidR="00D75D9A" w:rsidRPr="00D75D9A" w:rsidRDefault="00D75D9A" w:rsidP="00D75D9A">
      <w:pPr>
        <w:pStyle w:val="1"/>
        <w:jc w:val="center"/>
        <w:rPr>
          <w:b/>
          <w:sz w:val="24"/>
        </w:rPr>
      </w:pPr>
      <w:r w:rsidRPr="00D75D9A">
        <w:rPr>
          <w:b/>
          <w:sz w:val="24"/>
        </w:rPr>
        <w:t>Положение</w:t>
      </w:r>
    </w:p>
    <w:p w:rsidR="00D75D9A" w:rsidRDefault="00D75D9A" w:rsidP="00D75D9A">
      <w:pPr>
        <w:pStyle w:val="1"/>
        <w:jc w:val="center"/>
        <w:rPr>
          <w:b/>
          <w:sz w:val="24"/>
        </w:rPr>
      </w:pPr>
      <w:r w:rsidRPr="00D75D9A">
        <w:rPr>
          <w:b/>
          <w:sz w:val="24"/>
        </w:rPr>
        <w:t>о Совете родителей</w:t>
      </w:r>
    </w:p>
    <w:p w:rsidR="00C1364F" w:rsidRPr="00D75D9A" w:rsidRDefault="00D75D9A" w:rsidP="00D75D9A">
      <w:pPr>
        <w:pStyle w:val="1"/>
        <w:jc w:val="center"/>
        <w:rPr>
          <w:b/>
          <w:sz w:val="24"/>
        </w:rPr>
      </w:pPr>
      <w:r w:rsidRPr="00D75D9A">
        <w:rPr>
          <w:b/>
          <w:sz w:val="24"/>
        </w:rPr>
        <w:t xml:space="preserve">(законных представителей) воспитанников </w:t>
      </w:r>
      <w:r w:rsidR="00C1364F" w:rsidRPr="00D75D9A">
        <w:rPr>
          <w:b/>
          <w:sz w:val="24"/>
        </w:rPr>
        <w:t>детского сада</w:t>
      </w: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rPr>
          <w:b/>
        </w:rPr>
      </w:pPr>
    </w:p>
    <w:p w:rsidR="00C1364F" w:rsidRDefault="00C1364F" w:rsidP="00C1364F">
      <w:pPr>
        <w:tabs>
          <w:tab w:val="left" w:pos="708"/>
          <w:tab w:val="center" w:pos="4677"/>
          <w:tab w:val="right" w:pos="9355"/>
        </w:tabs>
      </w:pPr>
      <w:r>
        <w:t>Принято на Педагогическом совете</w:t>
      </w:r>
    </w:p>
    <w:p w:rsidR="00C1364F" w:rsidRDefault="00C1364F" w:rsidP="00C1364F">
      <w:pPr>
        <w:tabs>
          <w:tab w:val="left" w:pos="708"/>
          <w:tab w:val="center" w:pos="4677"/>
          <w:tab w:val="right" w:pos="9355"/>
        </w:tabs>
      </w:pPr>
      <w:r>
        <w:t xml:space="preserve">детского сада № 181  </w:t>
      </w:r>
    </w:p>
    <w:p w:rsidR="00C1364F" w:rsidRDefault="00C1364F" w:rsidP="00C1364F">
      <w:pPr>
        <w:tabs>
          <w:tab w:val="left" w:pos="708"/>
          <w:tab w:val="center" w:pos="4677"/>
          <w:tab w:val="right" w:pos="9355"/>
        </w:tabs>
      </w:pPr>
      <w:r>
        <w:t xml:space="preserve">Протокол  № 05 от  17.03. 2025 г.   </w:t>
      </w:r>
    </w:p>
    <w:p w:rsidR="00C1364F" w:rsidRDefault="00C1364F" w:rsidP="00C1364F">
      <w:pPr>
        <w:ind w:left="720"/>
        <w:contextualSpacing/>
        <w:rPr>
          <w:rFonts w:eastAsia="Calibri"/>
          <w:b/>
        </w:rPr>
      </w:pPr>
    </w:p>
    <w:p w:rsidR="00C1364F" w:rsidRDefault="00C1364F" w:rsidP="00C1364F">
      <w:pPr>
        <w:tabs>
          <w:tab w:val="left" w:pos="708"/>
          <w:tab w:val="center" w:pos="4677"/>
          <w:tab w:val="right" w:pos="9355"/>
        </w:tabs>
        <w:rPr>
          <w:rFonts w:eastAsia="Calibri"/>
        </w:rPr>
      </w:pPr>
      <w:r>
        <w:rPr>
          <w:rFonts w:eastAsia="Calibri"/>
        </w:rPr>
        <w:t xml:space="preserve">Согласовано с учетом мотивированного мнения </w:t>
      </w:r>
    </w:p>
    <w:p w:rsidR="00C1364F" w:rsidRDefault="00C1364F" w:rsidP="00C1364F">
      <w:pPr>
        <w:tabs>
          <w:tab w:val="left" w:pos="708"/>
          <w:tab w:val="center" w:pos="4677"/>
          <w:tab w:val="right" w:pos="9355"/>
        </w:tabs>
        <w:rPr>
          <w:rFonts w:eastAsia="Arial Unicode MS"/>
        </w:rPr>
      </w:pPr>
      <w:r>
        <w:t>Совета</w:t>
      </w:r>
      <w:r>
        <w:rPr>
          <w:b/>
        </w:rPr>
        <w:t xml:space="preserve"> </w:t>
      </w:r>
      <w:r>
        <w:rPr>
          <w:rFonts w:eastAsia="Calibri"/>
        </w:rPr>
        <w:t xml:space="preserve">родителей </w:t>
      </w:r>
      <w:r>
        <w:t xml:space="preserve">детского сада № 181  </w:t>
      </w:r>
    </w:p>
    <w:p w:rsidR="00C1364F" w:rsidRDefault="00C1364F" w:rsidP="00C1364F">
      <w:pPr>
        <w:tabs>
          <w:tab w:val="left" w:pos="708"/>
          <w:tab w:val="center" w:pos="4677"/>
          <w:tab w:val="right" w:pos="9355"/>
        </w:tabs>
      </w:pPr>
      <w:r>
        <w:t xml:space="preserve">Протокол  № 01 от 03.03. 2025 г.   </w:t>
      </w:r>
    </w:p>
    <w:p w:rsidR="00C1364F" w:rsidRDefault="00C1364F" w:rsidP="00C1364F">
      <w:pPr>
        <w:ind w:left="720"/>
        <w:contextualSpacing/>
        <w:rPr>
          <w:rFonts w:eastAsia="Calibri"/>
          <w:b/>
        </w:rPr>
      </w:pPr>
    </w:p>
    <w:p w:rsidR="00C1364F" w:rsidRDefault="00C1364F" w:rsidP="00C1364F">
      <w:pPr>
        <w:rPr>
          <w:rFonts w:eastAsia="Calibri"/>
        </w:rPr>
      </w:pPr>
    </w:p>
    <w:p w:rsidR="00C1364F" w:rsidRDefault="00C1364F" w:rsidP="00C1364F">
      <w:pPr>
        <w:rPr>
          <w:rFonts w:eastAsia="Calibri"/>
        </w:rPr>
      </w:pPr>
      <w:r>
        <w:rPr>
          <w:rFonts w:eastAsia="Calibri"/>
        </w:rPr>
        <w:t>Регистрационный номер 06-25</w:t>
      </w:r>
    </w:p>
    <w:p w:rsidR="00C1364F" w:rsidRDefault="00C1364F" w:rsidP="00C1364F">
      <w:pPr>
        <w:rPr>
          <w:rFonts w:eastAsia="Calibri"/>
        </w:rPr>
      </w:pPr>
    </w:p>
    <w:p w:rsidR="00C1364F" w:rsidRDefault="00C1364F" w:rsidP="00C1364F">
      <w:pPr>
        <w:jc w:val="center"/>
        <w:rPr>
          <w:rFonts w:eastAsia="Calibri"/>
        </w:rPr>
      </w:pPr>
    </w:p>
    <w:p w:rsidR="00C1364F" w:rsidRDefault="00C1364F" w:rsidP="00C1364F">
      <w:pPr>
        <w:jc w:val="center"/>
        <w:rPr>
          <w:rFonts w:eastAsia="Calibri"/>
        </w:rPr>
      </w:pPr>
      <w:r>
        <w:rPr>
          <w:rFonts w:eastAsia="Calibri"/>
        </w:rPr>
        <w:t>Казань</w:t>
      </w:r>
    </w:p>
    <w:p w:rsidR="00876F8E" w:rsidRPr="00F126DE" w:rsidRDefault="00F126DE" w:rsidP="00F126DE">
      <w:pPr>
        <w:rPr>
          <w:b/>
        </w:rPr>
      </w:pPr>
      <w:r w:rsidRPr="00F126DE">
        <w:rPr>
          <w:b/>
        </w:rPr>
        <w:lastRenderedPageBreak/>
        <w:t>1.</w:t>
      </w:r>
      <w:r w:rsidR="00FE7F33">
        <w:rPr>
          <w:b/>
        </w:rPr>
        <w:t xml:space="preserve"> </w:t>
      </w:r>
      <w:r w:rsidR="00CD2B0A" w:rsidRPr="003E44B7">
        <w:rPr>
          <w:rStyle w:val="ae"/>
        </w:rPr>
        <w:t>Общие положения</w:t>
      </w:r>
      <w:r w:rsidR="0013714C" w:rsidRPr="00F126DE">
        <w:rPr>
          <w:b/>
        </w:rPr>
        <w:t>.</w:t>
      </w:r>
    </w:p>
    <w:p w:rsidR="0013714C" w:rsidRPr="00562384" w:rsidRDefault="0013714C" w:rsidP="00876F8E">
      <w:pPr>
        <w:rPr>
          <w:b/>
        </w:rPr>
      </w:pPr>
    </w:p>
    <w:p w:rsidR="00FA44AF" w:rsidRPr="008D5DDC" w:rsidRDefault="00FA44AF" w:rsidP="000D1F5A">
      <w:pPr>
        <w:ind w:right="-76"/>
        <w:jc w:val="both"/>
      </w:pPr>
      <w:r>
        <w:t>1.1.</w:t>
      </w:r>
      <w:r w:rsidR="00D75D9A">
        <w:t xml:space="preserve"> Настоящее П</w:t>
      </w:r>
      <w:r w:rsidRPr="008D5DDC">
        <w:t xml:space="preserve">оложение </w:t>
      </w:r>
      <w:r w:rsidR="00D75D9A">
        <w:t>о Совете</w:t>
      </w:r>
      <w:r w:rsidR="00D75D9A" w:rsidRPr="00D75D9A">
        <w:t xml:space="preserve"> родителей (законных представителей) воспитанников</w:t>
      </w:r>
      <w:r w:rsidR="00D75D9A" w:rsidRPr="008D5DDC">
        <w:t xml:space="preserve"> </w:t>
      </w:r>
      <w:r w:rsidRPr="008D5DDC">
        <w:t xml:space="preserve">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</w:t>
      </w:r>
      <w:proofErr w:type="gramStart"/>
      <w:r w:rsidRPr="008D5DDC">
        <w:t>–д</w:t>
      </w:r>
      <w:proofErr w:type="gramEnd"/>
      <w:r w:rsidRPr="008D5DDC">
        <w:t>етский сад) в соответствии</w:t>
      </w:r>
      <w:r w:rsidRPr="008D5DDC">
        <w:rPr>
          <w:bCs/>
        </w:rPr>
        <w:t xml:space="preserve"> </w:t>
      </w:r>
      <w:bookmarkStart w:id="0" w:name="_GoBack"/>
      <w:r w:rsidRPr="008D5DDC">
        <w:rPr>
          <w:bCs/>
        </w:rPr>
        <w:t xml:space="preserve">с Федеральным законом </w:t>
      </w:r>
      <w:bookmarkEnd w:id="0"/>
      <w:r w:rsidR="007D66E9" w:rsidRPr="00F13941">
        <w:t xml:space="preserve">от 29.12.2012 № 273-ФЗ «Об образовании в Российской Федерации» с изменениями от 28 февраля 2025 года, Семейным кодексом Российской Федерации, Приказом Министерства просвещения Российской Федерации </w:t>
      </w:r>
      <w:proofErr w:type="gramStart"/>
      <w:r w:rsidR="007D66E9" w:rsidRPr="00F13941">
        <w:t>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25 января 2024 года</w:t>
      </w:r>
      <w:r w:rsidRPr="008D5DDC">
        <w:t>, Конвенцией ООН о правах ребенка, с Уставом детского</w:t>
      </w:r>
      <w:proofErr w:type="gramEnd"/>
      <w:r w:rsidRPr="008D5DDC">
        <w:t xml:space="preserve"> сада и регламентирует отношения между детским садом и родительской общественностью – родителями (законными представителями) несовершеннолетних обучающихся детского сада и определяет структуру, срок полномочий, компетенцию, порядок формирования и деятельности Совета родителей, порядок принятия решения и их исполнения.</w:t>
      </w:r>
    </w:p>
    <w:p w:rsidR="00FA44AF" w:rsidRPr="008D5DDC" w:rsidRDefault="00FA44AF" w:rsidP="000D1F5A">
      <w:pPr>
        <w:pStyle w:val="ac"/>
        <w:spacing w:before="0" w:beforeAutospacing="0" w:after="0" w:afterAutospacing="0"/>
        <w:jc w:val="both"/>
      </w:pPr>
      <w:r w:rsidRPr="008D5DDC">
        <w:t>1.2. Совет родителей функционирует в детском саду в качестве добровольной общественной организации и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FA44AF" w:rsidRPr="008D5DDC" w:rsidRDefault="00FA44AF" w:rsidP="000D1F5A">
      <w:pPr>
        <w:pStyle w:val="ac"/>
        <w:spacing w:before="0" w:beforeAutospacing="0" w:after="0" w:afterAutospacing="0"/>
        <w:jc w:val="both"/>
      </w:pPr>
      <w:r w:rsidRPr="008D5DDC">
        <w:t>1.3. Совет родителей создается по инициативе родителей (законных представителей) воспитанников, педагогического коллектива, утверждается приказом заведующего детским садом</w:t>
      </w:r>
    </w:p>
    <w:p w:rsidR="00FA44AF" w:rsidRPr="008D5DDC" w:rsidRDefault="00FA44AF" w:rsidP="000D1F5A">
      <w:pPr>
        <w:pStyle w:val="ac"/>
        <w:spacing w:before="0" w:beforeAutospacing="0" w:after="0" w:afterAutospacing="0"/>
        <w:jc w:val="both"/>
      </w:pPr>
      <w:r w:rsidRPr="008D5DDC">
        <w:t>1.4. Совет родителей в детском саду,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FA44AF" w:rsidRDefault="00FA44AF" w:rsidP="00FA44AF">
      <w:pPr>
        <w:shd w:val="clear" w:color="auto" w:fill="FFFFFF"/>
        <w:ind w:right="-76"/>
        <w:jc w:val="both"/>
        <w:rPr>
          <w:b/>
        </w:rPr>
      </w:pPr>
    </w:p>
    <w:p w:rsidR="00E73E5B" w:rsidRPr="006F40DC" w:rsidRDefault="00E73E5B" w:rsidP="00FA44AF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2. Основные функции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E73E5B" w:rsidRPr="006F40DC" w:rsidRDefault="00E73E5B" w:rsidP="00E73E5B">
      <w:pPr>
        <w:shd w:val="clear" w:color="auto" w:fill="FFFFFF"/>
        <w:ind w:right="-76"/>
        <w:jc w:val="both"/>
        <w:rPr>
          <w:b/>
        </w:rPr>
      </w:pPr>
    </w:p>
    <w:p w:rsidR="00E73E5B" w:rsidRDefault="00E73E5B" w:rsidP="00E73E5B">
      <w:pPr>
        <w:shd w:val="clear" w:color="auto" w:fill="FFFFFF"/>
        <w:ind w:right="-76"/>
        <w:jc w:val="both"/>
      </w:pPr>
      <w:r w:rsidRPr="006F40DC">
        <w:t>Основными функциями Совета являются:</w:t>
      </w:r>
    </w:p>
    <w:p w:rsidR="00FA44AF" w:rsidRPr="006F40DC" w:rsidRDefault="00FA44AF" w:rsidP="00E73E5B">
      <w:pPr>
        <w:shd w:val="clear" w:color="auto" w:fill="FFFFFF"/>
        <w:ind w:right="-76"/>
        <w:jc w:val="both"/>
      </w:pPr>
    </w:p>
    <w:p w:rsidR="00FA44AF" w:rsidRPr="008D5DDC" w:rsidRDefault="00FA44AF" w:rsidP="00FA44AF">
      <w:pPr>
        <w:pStyle w:val="ac"/>
        <w:spacing w:before="0" w:beforeAutospacing="0" w:after="0" w:afterAutospacing="0"/>
        <w:jc w:val="both"/>
      </w:pPr>
      <w:r w:rsidRPr="008D5DDC">
        <w:t>2.1.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>2.2. Планирование своей деятельности.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>2.3. Представление и защита законных прав и интересов воспитанников и родителей (законных представителей) воспитанников.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 xml:space="preserve">2.4. Содействие руководству детского сада </w:t>
      </w:r>
      <w:proofErr w:type="gramStart"/>
      <w:r w:rsidRPr="008D5DDC">
        <w:t>в</w:t>
      </w:r>
      <w:proofErr w:type="gramEnd"/>
      <w:r w:rsidRPr="008D5DDC">
        <w:t>: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 xml:space="preserve">- </w:t>
      </w:r>
      <w:proofErr w:type="gramStart"/>
      <w:r w:rsidRPr="008D5DDC">
        <w:t>совершенствовании</w:t>
      </w:r>
      <w:proofErr w:type="gramEnd"/>
      <w:r w:rsidRPr="008D5DDC">
        <w:t xml:space="preserve"> условий образовательного процесса;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>- охране жизни и здоровья воспитанников;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>- организации и проведении общих мероприятий в детском саду.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>2.5.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FA44AF" w:rsidRPr="008D5DDC" w:rsidRDefault="00FA44AF" w:rsidP="00FA44AF">
      <w:pPr>
        <w:shd w:val="clear" w:color="auto" w:fill="FFFFFF"/>
        <w:ind w:right="-76"/>
        <w:jc w:val="both"/>
      </w:pPr>
      <w:r w:rsidRPr="008D5DDC">
        <w:t>2.6. Предоставление мнения при принятии локальных нормативных актов, затрагивающих права и законные интересы воспитанников и их родителей (законных представителей).</w:t>
      </w:r>
    </w:p>
    <w:p w:rsidR="00451F38" w:rsidRPr="006F40DC" w:rsidRDefault="00FA44AF" w:rsidP="00451F38">
      <w:pPr>
        <w:pStyle w:val="af"/>
        <w:spacing w:after="0"/>
        <w:ind w:left="20" w:right="20"/>
        <w:jc w:val="both"/>
      </w:pPr>
      <w:r>
        <w:t>2.7. Обеспечение участия</w:t>
      </w:r>
      <w:r w:rsidR="00451F38" w:rsidRPr="006F40DC">
        <w:t xml:space="preserve"> </w:t>
      </w:r>
      <w:r w:rsidR="00525A1C" w:rsidRPr="006F40DC">
        <w:t>родителей (</w:t>
      </w:r>
      <w:r w:rsidR="00451F38" w:rsidRPr="006F40DC">
        <w:t>законных представителей</w:t>
      </w:r>
      <w:r w:rsidR="00525A1C" w:rsidRPr="006F40DC">
        <w:t>)</w:t>
      </w:r>
      <w:r w:rsidR="00451F38" w:rsidRPr="006F40DC">
        <w:t xml:space="preserve"> </w:t>
      </w:r>
      <w:r w:rsidR="00525A1C" w:rsidRPr="006F40DC">
        <w:t>воспитанников</w:t>
      </w:r>
      <w:r>
        <w:t xml:space="preserve"> в общественной жизни </w:t>
      </w:r>
      <w:r w:rsidR="00451F38" w:rsidRPr="006F40DC">
        <w:t xml:space="preserve"> </w:t>
      </w:r>
      <w:r w:rsidR="00FC6A17" w:rsidRPr="006F40DC">
        <w:t>детского сада</w:t>
      </w:r>
      <w:r w:rsidR="00451F38" w:rsidRPr="006F40DC">
        <w:t>.</w:t>
      </w:r>
    </w:p>
    <w:p w:rsidR="00E73E5B" w:rsidRPr="006F40DC" w:rsidRDefault="00E73E5B" w:rsidP="00E73E5B">
      <w:pPr>
        <w:shd w:val="clear" w:color="auto" w:fill="FFFFFF"/>
        <w:ind w:right="-76"/>
        <w:jc w:val="both"/>
      </w:pPr>
    </w:p>
    <w:p w:rsidR="00D518B5" w:rsidRPr="00CA3821" w:rsidRDefault="00D518B5" w:rsidP="00D518B5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3. Задачи Совета</w:t>
      </w:r>
      <w:r w:rsidR="00CA3821" w:rsidRPr="00CA3821">
        <w:t xml:space="preserve"> </w:t>
      </w:r>
      <w:r w:rsidR="00CA3821" w:rsidRPr="00CA3821">
        <w:rPr>
          <w:b/>
        </w:rPr>
        <w:t>родителей (законных представителей) воспитанников</w:t>
      </w:r>
      <w:r w:rsidRPr="00CA3821">
        <w:rPr>
          <w:b/>
        </w:rPr>
        <w:t>.</w:t>
      </w:r>
    </w:p>
    <w:p w:rsidR="00D518B5" w:rsidRPr="00CA3821" w:rsidRDefault="00D518B5" w:rsidP="00D518B5">
      <w:pPr>
        <w:shd w:val="clear" w:color="auto" w:fill="FFFFFF"/>
        <w:ind w:right="-76"/>
        <w:jc w:val="both"/>
        <w:rPr>
          <w:b/>
        </w:rPr>
      </w:pPr>
    </w:p>
    <w:p w:rsidR="009E5BC9" w:rsidRPr="008D5DDC" w:rsidRDefault="009E5BC9" w:rsidP="009E5BC9">
      <w:pPr>
        <w:shd w:val="clear" w:color="auto" w:fill="FFFFFF"/>
        <w:ind w:right="-76"/>
        <w:jc w:val="both"/>
      </w:pPr>
      <w:r>
        <w:t>3.1.</w:t>
      </w:r>
      <w:r w:rsidRPr="00A8493E">
        <w:rPr>
          <w:b/>
        </w:rPr>
        <w:t xml:space="preserve"> </w:t>
      </w:r>
      <w:r w:rsidRPr="00A8493E">
        <w:t>Совет</w:t>
      </w:r>
      <w:r w:rsidRPr="008D5DDC">
        <w:t xml:space="preserve"> </w:t>
      </w:r>
      <w:r>
        <w:t>родителей принимает а</w:t>
      </w:r>
      <w:r w:rsidRPr="008D5DDC">
        <w:t xml:space="preserve">ктивное участие </w:t>
      </w:r>
      <w:proofErr w:type="gramStart"/>
      <w:r w:rsidRPr="008D5DDC">
        <w:t>в</w:t>
      </w:r>
      <w:proofErr w:type="gramEnd"/>
      <w:r w:rsidRPr="008D5DDC">
        <w:t>:</w:t>
      </w:r>
    </w:p>
    <w:p w:rsidR="00D518B5" w:rsidRDefault="00D518B5" w:rsidP="00D518B5">
      <w:pPr>
        <w:shd w:val="clear" w:color="auto" w:fill="FFFFFF"/>
        <w:ind w:right="-76"/>
        <w:jc w:val="both"/>
      </w:pPr>
    </w:p>
    <w:p w:rsidR="00D518B5" w:rsidRPr="006F40DC" w:rsidRDefault="00D518B5" w:rsidP="00D518B5">
      <w:pPr>
        <w:shd w:val="clear" w:color="auto" w:fill="FFFFFF"/>
        <w:ind w:right="-76"/>
        <w:jc w:val="both"/>
      </w:pPr>
      <w:r w:rsidRPr="006F40DC">
        <w:t xml:space="preserve">- </w:t>
      </w:r>
      <w:proofErr w:type="gramStart"/>
      <w:r w:rsidRPr="006F40DC">
        <w:t>воспитании</w:t>
      </w:r>
      <w:proofErr w:type="gramEnd"/>
      <w:r w:rsidRPr="006F40DC">
        <w:t xml:space="preserve"> у </w:t>
      </w:r>
      <w:r w:rsidR="00525A1C" w:rsidRPr="006F40DC">
        <w:t>воспитанников</w:t>
      </w:r>
      <w:r w:rsidRPr="006F40DC"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D518B5" w:rsidRPr="006F40DC" w:rsidRDefault="00D518B5" w:rsidP="00D518B5">
      <w:pPr>
        <w:shd w:val="clear" w:color="auto" w:fill="FFFFFF"/>
        <w:ind w:right="-76"/>
        <w:jc w:val="both"/>
      </w:pPr>
      <w:r w:rsidRPr="006F40DC">
        <w:t xml:space="preserve">- </w:t>
      </w:r>
      <w:proofErr w:type="gramStart"/>
      <w:r w:rsidRPr="006F40DC">
        <w:t>повышении</w:t>
      </w:r>
      <w:proofErr w:type="gramEnd"/>
      <w:r w:rsidRPr="006F40DC">
        <w:t xml:space="preserve"> педагогической культуры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 xml:space="preserve"> </w:t>
      </w:r>
      <w:r w:rsidR="00525A1C" w:rsidRPr="006F40DC">
        <w:t xml:space="preserve">воспитанников </w:t>
      </w:r>
      <w:r w:rsidRPr="006F40DC">
        <w:t>на основе программы их педагогического всеобуча;</w:t>
      </w:r>
    </w:p>
    <w:p w:rsidR="00D518B5" w:rsidRPr="006F40DC" w:rsidRDefault="00D518B5" w:rsidP="00D518B5">
      <w:pPr>
        <w:shd w:val="clear" w:color="auto" w:fill="FFFFFF"/>
        <w:ind w:right="-76"/>
        <w:jc w:val="both"/>
      </w:pPr>
      <w:r w:rsidRPr="006F40DC">
        <w:t xml:space="preserve">- </w:t>
      </w:r>
      <w:proofErr w:type="gramStart"/>
      <w:r w:rsidRPr="006F40DC">
        <w:t>проведении</w:t>
      </w:r>
      <w:proofErr w:type="gramEnd"/>
      <w:r w:rsidRPr="006F40DC">
        <w:t xml:space="preserve"> разъяснительной и консультативной работы среди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 xml:space="preserve"> </w:t>
      </w:r>
      <w:r w:rsidR="00525A1C" w:rsidRPr="006F40DC">
        <w:t>воспитанников</w:t>
      </w:r>
      <w:r w:rsidRPr="006F40DC">
        <w:t xml:space="preserve"> о правах, обязанностях и ответственности участников образовательных отношений;</w:t>
      </w:r>
    </w:p>
    <w:p w:rsidR="00D518B5" w:rsidRPr="006F40DC" w:rsidRDefault="00D518B5" w:rsidP="00D518B5">
      <w:pPr>
        <w:shd w:val="clear" w:color="auto" w:fill="FFFFFF"/>
        <w:ind w:right="-76"/>
        <w:jc w:val="both"/>
      </w:pPr>
      <w:r w:rsidRPr="006F40DC">
        <w:t xml:space="preserve">- подготовке </w:t>
      </w:r>
      <w:r w:rsidR="00FC6A17" w:rsidRPr="006F40DC">
        <w:t xml:space="preserve">детского сада </w:t>
      </w:r>
      <w:r w:rsidRPr="006F40DC">
        <w:t>к новому учебному году;</w:t>
      </w:r>
    </w:p>
    <w:p w:rsidR="00D518B5" w:rsidRPr="006F40DC" w:rsidRDefault="00D518B5" w:rsidP="00D518B5">
      <w:pPr>
        <w:shd w:val="clear" w:color="auto" w:fill="FFFFFF"/>
        <w:ind w:right="-76"/>
        <w:jc w:val="both"/>
      </w:pPr>
      <w:r w:rsidRPr="006F40DC">
        <w:t xml:space="preserve">- </w:t>
      </w:r>
      <w:proofErr w:type="gramStart"/>
      <w:r w:rsidRPr="006F40DC">
        <w:t>привлечении</w:t>
      </w:r>
      <w:proofErr w:type="gramEnd"/>
      <w:r w:rsidRPr="006F40DC">
        <w:t xml:space="preserve">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 xml:space="preserve"> </w:t>
      </w:r>
      <w:r w:rsidR="00525A1C" w:rsidRPr="006F40DC">
        <w:t xml:space="preserve">воспитанников </w:t>
      </w:r>
      <w:r w:rsidRPr="006F40DC">
        <w:t xml:space="preserve">к организации общественной деятельности, художественного творчества, экскурсионно-туристической и спортивно-массовой работы с </w:t>
      </w:r>
      <w:r w:rsidR="00525A1C" w:rsidRPr="006F40DC">
        <w:t>воспитанниками</w:t>
      </w:r>
      <w:r w:rsidRPr="006F40DC">
        <w:t>;</w:t>
      </w:r>
    </w:p>
    <w:p w:rsidR="00451F38" w:rsidRPr="006F40DC" w:rsidRDefault="00451F38" w:rsidP="00451F38">
      <w:pPr>
        <w:shd w:val="clear" w:color="auto" w:fill="FFFFFF"/>
        <w:ind w:right="-76"/>
        <w:jc w:val="both"/>
      </w:pPr>
      <w:r w:rsidRPr="006F40DC">
        <w:t>3.2. Содействие:</w:t>
      </w:r>
    </w:p>
    <w:p w:rsidR="00451F38" w:rsidRPr="006F40DC" w:rsidRDefault="00451F38" w:rsidP="00451F38">
      <w:pPr>
        <w:shd w:val="clear" w:color="auto" w:fill="FFFFFF"/>
        <w:ind w:right="-76"/>
        <w:jc w:val="both"/>
      </w:pPr>
      <w:r w:rsidRPr="006F40DC">
        <w:t xml:space="preserve">- администрации </w:t>
      </w:r>
      <w:r w:rsidR="00FC6A17" w:rsidRPr="006F40DC">
        <w:t>детского сада</w:t>
      </w:r>
      <w:r w:rsidRPr="006F40DC">
        <w:t xml:space="preserve"> в выполнении </w:t>
      </w:r>
      <w:r w:rsidR="00525A1C" w:rsidRPr="006F40DC">
        <w:t xml:space="preserve">воспитанниками </w:t>
      </w:r>
      <w:r w:rsidRPr="006F40DC">
        <w:t>правил внутреннего распорядка</w:t>
      </w:r>
      <w:r w:rsidR="00525A1C" w:rsidRPr="006F40DC">
        <w:t xml:space="preserve"> воспитанников</w:t>
      </w:r>
      <w:r w:rsidRPr="006F40DC">
        <w:t>;</w:t>
      </w:r>
    </w:p>
    <w:p w:rsidR="00451F38" w:rsidRPr="006F40DC" w:rsidRDefault="00451F38" w:rsidP="00451F38">
      <w:pPr>
        <w:shd w:val="clear" w:color="auto" w:fill="FFFFFF"/>
        <w:ind w:right="-76"/>
        <w:jc w:val="both"/>
      </w:pPr>
      <w:r w:rsidRPr="006F40DC">
        <w:t xml:space="preserve">- участникам образовательных отношений в воспитании у </w:t>
      </w:r>
      <w:r w:rsidR="00525A1C" w:rsidRPr="006F40DC">
        <w:t xml:space="preserve">воспитанников </w:t>
      </w:r>
      <w:r w:rsidRPr="006F40DC">
        <w:t xml:space="preserve">ответственного отношения к </w:t>
      </w:r>
      <w:r w:rsidR="009E5BC9">
        <w:t>обучению</w:t>
      </w:r>
      <w:r w:rsidRPr="006F40DC">
        <w:t xml:space="preserve">, привитии им навыков </w:t>
      </w:r>
      <w:r w:rsidR="009E5BC9">
        <w:t>обучения</w:t>
      </w:r>
      <w:r w:rsidRPr="006F40DC">
        <w:t>;</w:t>
      </w:r>
    </w:p>
    <w:p w:rsidR="00E73E5B" w:rsidRPr="006F40DC" w:rsidRDefault="00451F38" w:rsidP="00451F38">
      <w:pPr>
        <w:shd w:val="clear" w:color="auto" w:fill="FFFFFF"/>
        <w:ind w:right="-76"/>
        <w:jc w:val="both"/>
      </w:pPr>
      <w:r w:rsidRPr="006F40DC">
        <w:t xml:space="preserve">- </w:t>
      </w:r>
      <w:r w:rsidR="00525A1C" w:rsidRPr="006F40DC">
        <w:t>родителям (</w:t>
      </w:r>
      <w:r w:rsidRPr="006F40DC">
        <w:t>законным представителям</w:t>
      </w:r>
      <w:r w:rsidR="00525A1C" w:rsidRPr="006F40DC">
        <w:t>)</w:t>
      </w:r>
      <w:r w:rsidRPr="006F40DC">
        <w:t xml:space="preserve"> </w:t>
      </w:r>
      <w:r w:rsidR="00525A1C" w:rsidRPr="006F40DC">
        <w:t>воспитанников</w:t>
      </w:r>
      <w:r w:rsidRPr="006F40DC">
        <w:t xml:space="preserve"> в повышении их ответственности за выполнение обязанностей по воспитанию детей;</w:t>
      </w:r>
    </w:p>
    <w:p w:rsidR="003063EA" w:rsidRPr="006F40DC" w:rsidRDefault="003063EA" w:rsidP="003063EA">
      <w:pPr>
        <w:shd w:val="clear" w:color="auto" w:fill="FFFFFF"/>
        <w:ind w:right="-76"/>
        <w:jc w:val="both"/>
      </w:pPr>
      <w:r w:rsidRPr="006F40DC">
        <w:t>3.3. Оказание помощи:</w:t>
      </w:r>
    </w:p>
    <w:p w:rsidR="003063EA" w:rsidRPr="006F40DC" w:rsidRDefault="00E81E38" w:rsidP="003063EA">
      <w:pPr>
        <w:shd w:val="clear" w:color="auto" w:fill="FFFFFF"/>
        <w:ind w:right="-76"/>
        <w:jc w:val="both"/>
      </w:pPr>
      <w:r w:rsidRPr="006F40DC">
        <w:t>-</w:t>
      </w:r>
      <w:r w:rsidR="00E0097D" w:rsidRPr="006F40DC">
        <w:t xml:space="preserve"> воспитателям </w:t>
      </w:r>
      <w:r w:rsidR="009E5BC9">
        <w:t>в изучении</w:t>
      </w:r>
      <w:r w:rsidR="003063EA" w:rsidRPr="006F40DC">
        <w:t xml:space="preserve"> условий воспитания детей в семье, в пропаганде среди </w:t>
      </w:r>
      <w:r w:rsidR="00525A1C" w:rsidRPr="006F40DC">
        <w:t>родителей (</w:t>
      </w:r>
      <w:r w:rsidR="003063EA" w:rsidRPr="006F40DC">
        <w:t>законных представителей</w:t>
      </w:r>
      <w:r w:rsidR="00525A1C" w:rsidRPr="006F40DC">
        <w:t>)</w:t>
      </w:r>
      <w:r w:rsidR="003063EA" w:rsidRPr="006F40DC">
        <w:t xml:space="preserve"> </w:t>
      </w:r>
      <w:r w:rsidR="00525A1C" w:rsidRPr="006F40DC">
        <w:t>воспитанников</w:t>
      </w:r>
      <w:r w:rsidR="003063EA" w:rsidRPr="006F40DC">
        <w:t xml:space="preserve"> положительного опыта семейной жизни;</w:t>
      </w:r>
    </w:p>
    <w:p w:rsidR="00040C1D" w:rsidRPr="006F40DC" w:rsidRDefault="00E0097D" w:rsidP="003063EA">
      <w:pPr>
        <w:shd w:val="clear" w:color="auto" w:fill="FFFFFF"/>
        <w:ind w:right="-76"/>
        <w:jc w:val="both"/>
      </w:pPr>
      <w:r w:rsidRPr="006F40DC">
        <w:t xml:space="preserve">- </w:t>
      </w:r>
      <w:r w:rsidR="003063EA" w:rsidRPr="006F40DC">
        <w:t xml:space="preserve">администрации </w:t>
      </w:r>
      <w:r w:rsidR="00FC6A17" w:rsidRPr="006F40DC">
        <w:t>детского сада</w:t>
      </w:r>
      <w:r w:rsidR="003063EA" w:rsidRPr="006F40DC">
        <w:t xml:space="preserve"> в организации и проведении </w:t>
      </w:r>
      <w:r w:rsidRPr="006F40DC">
        <w:t>общих родительских собраний.</w:t>
      </w:r>
    </w:p>
    <w:p w:rsidR="00040C1D" w:rsidRPr="006F40DC" w:rsidRDefault="00E865D7" w:rsidP="00D34B52">
      <w:pPr>
        <w:shd w:val="clear" w:color="auto" w:fill="FFFFFF"/>
        <w:ind w:right="-76"/>
        <w:jc w:val="both"/>
      </w:pPr>
      <w:r w:rsidRPr="006F40DC">
        <w:t>3.4</w:t>
      </w:r>
      <w:r w:rsidR="00D0341D" w:rsidRPr="006F40DC">
        <w:t xml:space="preserve"> Недопущение вмешательства </w:t>
      </w:r>
      <w:r w:rsidR="00525A1C" w:rsidRPr="006F40DC">
        <w:t>родителей (</w:t>
      </w:r>
      <w:r w:rsidR="00D0341D" w:rsidRPr="006F40DC">
        <w:t>законных представителей</w:t>
      </w:r>
      <w:r w:rsidR="00525A1C" w:rsidRPr="006F40DC">
        <w:t>)</w:t>
      </w:r>
      <w:r w:rsidR="00D0341D" w:rsidRPr="006F40DC">
        <w:t xml:space="preserve"> </w:t>
      </w:r>
      <w:r w:rsidR="00525A1C" w:rsidRPr="006F40DC">
        <w:t>воспитанников</w:t>
      </w:r>
      <w:r w:rsidR="00D0341D" w:rsidRPr="006F40DC">
        <w:t xml:space="preserve"> в профессиональную деятельность педагогов по личной инициативе.</w:t>
      </w:r>
    </w:p>
    <w:p w:rsidR="00E74D84" w:rsidRPr="006F40DC" w:rsidRDefault="009E5BC9" w:rsidP="00E74D84">
      <w:pPr>
        <w:shd w:val="clear" w:color="auto" w:fill="FFFFFF"/>
        <w:ind w:right="-76"/>
        <w:jc w:val="both"/>
      </w:pPr>
      <w:r>
        <w:t>3.5</w:t>
      </w:r>
      <w:r w:rsidR="00E74D84" w:rsidRPr="006F40DC">
        <w:t>. Внесение предложений:</w:t>
      </w:r>
    </w:p>
    <w:p w:rsidR="00E74D84" w:rsidRPr="006F40DC" w:rsidRDefault="00E74D84" w:rsidP="00E74D84">
      <w:pPr>
        <w:shd w:val="clear" w:color="auto" w:fill="FFFFFF"/>
        <w:ind w:right="-76"/>
        <w:jc w:val="both"/>
      </w:pPr>
      <w:r w:rsidRPr="006F40DC">
        <w:t xml:space="preserve">- по содержанию локальных актов, затрагивающих законные права и интересы </w:t>
      </w:r>
      <w:r w:rsidR="00525A1C" w:rsidRPr="006F40DC">
        <w:t xml:space="preserve">воспитанников </w:t>
      </w:r>
      <w:r w:rsidRPr="006F40DC">
        <w:t xml:space="preserve">и их </w:t>
      </w:r>
      <w:r w:rsidR="00525A1C" w:rsidRPr="006F40DC">
        <w:t>родителей (</w:t>
      </w:r>
      <w:r w:rsidRPr="006F40DC">
        <w:t>законных представителей</w:t>
      </w:r>
      <w:r w:rsidR="00525A1C" w:rsidRPr="006F40DC">
        <w:t>)</w:t>
      </w:r>
      <w:r w:rsidRPr="006F40DC">
        <w:t>;</w:t>
      </w:r>
    </w:p>
    <w:p w:rsidR="00D0341D" w:rsidRPr="006F40DC" w:rsidRDefault="00E74D84" w:rsidP="00E74D84">
      <w:pPr>
        <w:shd w:val="clear" w:color="auto" w:fill="FFFFFF"/>
        <w:ind w:right="-76"/>
        <w:jc w:val="both"/>
      </w:pPr>
      <w:r w:rsidRPr="006F40DC">
        <w:t>- по организации образовательного процесса.</w:t>
      </w:r>
    </w:p>
    <w:p w:rsidR="00E74D84" w:rsidRPr="006F40DC" w:rsidRDefault="009E5BC9" w:rsidP="00E74D84">
      <w:pPr>
        <w:shd w:val="clear" w:color="auto" w:fill="FFFFFF"/>
        <w:ind w:right="-76"/>
        <w:jc w:val="both"/>
      </w:pPr>
      <w:r>
        <w:t>3.6</w:t>
      </w:r>
      <w:r w:rsidR="00265857" w:rsidRPr="006F40DC">
        <w:t>. Координация деятельности групповых советов родителей.</w:t>
      </w:r>
    </w:p>
    <w:p w:rsidR="00265857" w:rsidRPr="006F40DC" w:rsidRDefault="009E5BC9" w:rsidP="00FC6A17">
      <w:pPr>
        <w:shd w:val="clear" w:color="auto" w:fill="FFFFFF"/>
        <w:ind w:right="-76"/>
        <w:jc w:val="both"/>
      </w:pPr>
      <w:r>
        <w:t>3.7</w:t>
      </w:r>
      <w:r w:rsidR="00660A9E">
        <w:t xml:space="preserve">. Взаимодействие с </w:t>
      </w:r>
      <w:r w:rsidR="0009721A" w:rsidRPr="006F40DC">
        <w:t xml:space="preserve">другими коллегиальными органами управления </w:t>
      </w:r>
      <w:r w:rsidR="00FC6A17" w:rsidRPr="006F40DC">
        <w:t>детского сада</w:t>
      </w:r>
      <w:r w:rsidR="0009721A" w:rsidRPr="006F40DC">
        <w:t xml:space="preserve"> в пределах своей компетенции</w:t>
      </w:r>
      <w:r>
        <w:t xml:space="preserve"> и в </w:t>
      </w:r>
      <w:r w:rsidR="001E73A4">
        <w:t>соответствии законодательства</w:t>
      </w:r>
      <w:r w:rsidR="0009721A" w:rsidRPr="006F40DC">
        <w:t>.</w:t>
      </w:r>
    </w:p>
    <w:p w:rsidR="006A3E6A" w:rsidRPr="006F40DC" w:rsidRDefault="006A3E6A" w:rsidP="00FC6A17">
      <w:pPr>
        <w:shd w:val="clear" w:color="auto" w:fill="FFFFFF"/>
        <w:ind w:right="-76"/>
      </w:pPr>
    </w:p>
    <w:p w:rsidR="006A3E6A" w:rsidRPr="006F40DC" w:rsidRDefault="006A3E6A" w:rsidP="006A3E6A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4. Права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6A3E6A" w:rsidRPr="006F40DC" w:rsidRDefault="006A3E6A" w:rsidP="006A3E6A">
      <w:pPr>
        <w:shd w:val="clear" w:color="auto" w:fill="FFFFFF"/>
        <w:ind w:right="-76"/>
        <w:jc w:val="both"/>
        <w:rPr>
          <w:b/>
        </w:rPr>
      </w:pPr>
    </w:p>
    <w:p w:rsidR="006A3E6A" w:rsidRPr="006F40DC" w:rsidRDefault="006A3E6A" w:rsidP="006A3E6A">
      <w:pPr>
        <w:shd w:val="clear" w:color="auto" w:fill="FFFFFF"/>
        <w:ind w:right="-76"/>
        <w:jc w:val="both"/>
      </w:pPr>
      <w:r w:rsidRPr="006F40DC">
        <w:t xml:space="preserve">В соответствии со своей компетенцией, установленной  настоящим положением, Совет имеет право: </w:t>
      </w:r>
    </w:p>
    <w:p w:rsidR="006A3E6A" w:rsidRPr="006F40DC" w:rsidRDefault="006A3E6A" w:rsidP="006A3E6A">
      <w:pPr>
        <w:shd w:val="clear" w:color="auto" w:fill="FFFFFF"/>
        <w:ind w:right="-76"/>
        <w:jc w:val="both"/>
      </w:pPr>
      <w:r w:rsidRPr="006F40DC">
        <w:t>4.1. Обращаться:</w:t>
      </w:r>
    </w:p>
    <w:p w:rsidR="006A3E6A" w:rsidRPr="006F40DC" w:rsidRDefault="006A3E6A" w:rsidP="006A3E6A">
      <w:pPr>
        <w:shd w:val="clear" w:color="auto" w:fill="FFFFFF"/>
        <w:ind w:right="-76"/>
        <w:jc w:val="both"/>
      </w:pPr>
      <w:r w:rsidRPr="006F40DC">
        <w:t xml:space="preserve">- к администрации и другим коллегиальным органам управления </w:t>
      </w:r>
      <w:r w:rsidR="00DD30CF" w:rsidRPr="006F40DC">
        <w:t>детского сада</w:t>
      </w:r>
      <w:r w:rsidRPr="006F40DC">
        <w:t xml:space="preserve"> и получать информацию о</w:t>
      </w:r>
      <w:r w:rsidR="00DB35A6">
        <w:t xml:space="preserve">б </w:t>
      </w:r>
      <w:proofErr w:type="spellStart"/>
      <w:r w:rsidR="00DB35A6">
        <w:t>одразовательной</w:t>
      </w:r>
      <w:proofErr w:type="spellEnd"/>
      <w:r w:rsidR="00DB35A6">
        <w:t xml:space="preserve"> деятельности детского сада</w:t>
      </w:r>
      <w:r w:rsidR="00765236" w:rsidRPr="006F40DC">
        <w:t>.</w:t>
      </w:r>
    </w:p>
    <w:p w:rsidR="00D872F3" w:rsidRPr="006F40DC" w:rsidRDefault="00D872F3" w:rsidP="00D872F3">
      <w:pPr>
        <w:shd w:val="clear" w:color="auto" w:fill="FFFFFF"/>
        <w:ind w:right="-76"/>
        <w:jc w:val="both"/>
      </w:pPr>
      <w:r w:rsidRPr="006F40DC">
        <w:t>4.2. Приглашать:</w:t>
      </w:r>
    </w:p>
    <w:p w:rsidR="00040C1D" w:rsidRPr="006F40DC" w:rsidRDefault="00D872F3" w:rsidP="00D872F3">
      <w:pPr>
        <w:shd w:val="clear" w:color="auto" w:fill="FFFFFF"/>
        <w:ind w:right="-76"/>
        <w:jc w:val="both"/>
      </w:pPr>
      <w:r w:rsidRPr="006F40DC">
        <w:t xml:space="preserve">- на свои заседания </w:t>
      </w:r>
      <w:r w:rsidR="00BA77CF" w:rsidRPr="006F40DC">
        <w:t>родителей (законных</w:t>
      </w:r>
      <w:r w:rsidR="00525A1C" w:rsidRPr="006F40DC">
        <w:t xml:space="preserve"> предс</w:t>
      </w:r>
      <w:r w:rsidR="00BA77CF" w:rsidRPr="006F40DC">
        <w:t>тавителей</w:t>
      </w:r>
      <w:r w:rsidR="00525A1C" w:rsidRPr="006F40DC">
        <w:t>)</w:t>
      </w:r>
      <w:r w:rsidRPr="006F40DC">
        <w:t xml:space="preserve"> </w:t>
      </w:r>
      <w:r w:rsidR="00525A1C" w:rsidRPr="006F40DC">
        <w:t>воспитанников</w:t>
      </w:r>
      <w:r w:rsidRPr="006F40DC">
        <w:t xml:space="preserve"> </w:t>
      </w:r>
      <w:r w:rsidR="00DB35A6">
        <w:t xml:space="preserve">групповых советов родителей и </w:t>
      </w:r>
      <w:r w:rsidRPr="006F40DC">
        <w:t xml:space="preserve">любых специалистов для работы в составе </w:t>
      </w:r>
      <w:r w:rsidR="00765236" w:rsidRPr="006F40DC">
        <w:t>своих комиссий.</w:t>
      </w:r>
    </w:p>
    <w:p w:rsidR="00DB35A6" w:rsidRPr="006F40DC" w:rsidRDefault="00B40D1F" w:rsidP="00DB35A6">
      <w:pPr>
        <w:shd w:val="clear" w:color="auto" w:fill="FFFFFF"/>
        <w:ind w:right="-76"/>
        <w:jc w:val="both"/>
      </w:pPr>
      <w:r w:rsidRPr="006F40DC">
        <w:t xml:space="preserve">4.3. </w:t>
      </w:r>
      <w:r w:rsidR="00DB35A6" w:rsidRPr="006F40DC">
        <w:t xml:space="preserve">Предоставлять мотивированное мнение при принятии локальных нормативных актов, затрагивающих права и законные интересы воспитанников и их родителей (законных представителей). </w:t>
      </w:r>
    </w:p>
    <w:p w:rsidR="002B3C97" w:rsidRPr="006F40DC" w:rsidRDefault="00DB35A6" w:rsidP="002B3C97">
      <w:pPr>
        <w:shd w:val="clear" w:color="auto" w:fill="FFFFFF"/>
        <w:ind w:right="-76"/>
        <w:jc w:val="both"/>
      </w:pPr>
      <w:r>
        <w:t xml:space="preserve">4.4.  Разрабатывать и принимать </w:t>
      </w:r>
      <w:r w:rsidR="002B3C97" w:rsidRPr="006F40DC">
        <w:t>план работы</w:t>
      </w:r>
      <w:r>
        <w:t xml:space="preserve"> совета родителей</w:t>
      </w:r>
      <w:r w:rsidR="002B3C97" w:rsidRPr="006F40DC">
        <w:t>.</w:t>
      </w:r>
    </w:p>
    <w:p w:rsidR="002B3C97" w:rsidRPr="006F40DC" w:rsidRDefault="00DB35A6" w:rsidP="002B3C97">
      <w:pPr>
        <w:shd w:val="clear" w:color="auto" w:fill="FFFFFF"/>
        <w:ind w:right="-76"/>
        <w:jc w:val="both"/>
      </w:pPr>
      <w:r>
        <w:lastRenderedPageBreak/>
        <w:t>4.5</w:t>
      </w:r>
      <w:r w:rsidR="002B3C97" w:rsidRPr="006F40DC">
        <w:t>. Принимать:</w:t>
      </w:r>
    </w:p>
    <w:p w:rsidR="002B3C97" w:rsidRPr="006F40DC" w:rsidRDefault="00BA77CF" w:rsidP="002B3C97">
      <w:pPr>
        <w:shd w:val="clear" w:color="auto" w:fill="FFFFFF"/>
        <w:ind w:right="-76"/>
        <w:jc w:val="both"/>
      </w:pPr>
      <w:r w:rsidRPr="006F40DC">
        <w:t>- р</w:t>
      </w:r>
      <w:r w:rsidR="002B3C97" w:rsidRPr="006F40DC">
        <w:t>ешения о создании или прекращении своей деятельности;</w:t>
      </w:r>
    </w:p>
    <w:p w:rsidR="002B3C97" w:rsidRPr="006F40DC" w:rsidRDefault="002B3C97" w:rsidP="002B3C97">
      <w:pPr>
        <w:shd w:val="clear" w:color="auto" w:fill="FFFFFF"/>
        <w:ind w:right="-76"/>
        <w:jc w:val="both"/>
      </w:pPr>
      <w:r w:rsidRPr="006F40DC">
        <w:t>- решения о прекращения полномочий председателя</w:t>
      </w:r>
      <w:r w:rsidR="00BA77CF" w:rsidRPr="006F40DC">
        <w:t xml:space="preserve"> совета</w:t>
      </w:r>
      <w:r w:rsidRPr="006F40DC">
        <w:t>;</w:t>
      </w:r>
    </w:p>
    <w:p w:rsidR="002C2B64" w:rsidRPr="006F40DC" w:rsidRDefault="002B3C97" w:rsidP="002B3C97">
      <w:pPr>
        <w:shd w:val="clear" w:color="auto" w:fill="FFFFFF"/>
        <w:ind w:right="-76"/>
        <w:jc w:val="both"/>
      </w:pPr>
      <w:r w:rsidRPr="006F40DC">
        <w:t>-</w:t>
      </w:r>
      <w:r w:rsidR="00BA77CF" w:rsidRPr="006F40DC">
        <w:t xml:space="preserve"> участие (в лице председателя) на</w:t>
      </w:r>
      <w:r w:rsidRPr="006F40DC">
        <w:t xml:space="preserve"> заседаниях педагогического совета, других органов коллегиального управления </w:t>
      </w:r>
      <w:r w:rsidR="002F4F94" w:rsidRPr="006F40DC">
        <w:t>детского сада</w:t>
      </w:r>
      <w:r w:rsidRPr="006F40DC">
        <w:t xml:space="preserve"> при рассмотрении вопросов, относящихся к компетенции Совета.</w:t>
      </w:r>
    </w:p>
    <w:p w:rsidR="00612B48" w:rsidRPr="006F40DC" w:rsidRDefault="00DB35A6" w:rsidP="00612B48">
      <w:pPr>
        <w:shd w:val="clear" w:color="auto" w:fill="FFFFFF"/>
        <w:ind w:right="-76"/>
        <w:jc w:val="both"/>
      </w:pPr>
      <w:r>
        <w:t>4.6</w:t>
      </w:r>
      <w:r w:rsidR="00612B48" w:rsidRPr="006F40DC">
        <w:t>. Осуществлять:</w:t>
      </w:r>
    </w:p>
    <w:p w:rsidR="00612B48" w:rsidRPr="006F40DC" w:rsidRDefault="00612B48" w:rsidP="00612B48">
      <w:pPr>
        <w:shd w:val="clear" w:color="auto" w:fill="FFFFFF"/>
        <w:ind w:right="-76"/>
        <w:jc w:val="both"/>
      </w:pPr>
      <w:r w:rsidRPr="006F40DC">
        <w:t>- выборы из своего состава председателя</w:t>
      </w:r>
      <w:r w:rsidR="00BA77CF" w:rsidRPr="006F40DC">
        <w:t xml:space="preserve"> совета</w:t>
      </w:r>
      <w:r w:rsidRPr="006F40DC">
        <w:t>;</w:t>
      </w:r>
    </w:p>
    <w:p w:rsidR="00612B48" w:rsidRPr="006F40DC" w:rsidRDefault="00612B48" w:rsidP="00612B48">
      <w:pPr>
        <w:shd w:val="clear" w:color="auto" w:fill="FFFFFF"/>
        <w:ind w:right="-76"/>
        <w:jc w:val="both"/>
      </w:pPr>
      <w:r w:rsidRPr="006F40DC">
        <w:t xml:space="preserve">- встречи с администрацией </w:t>
      </w:r>
      <w:r w:rsidR="002F4F94" w:rsidRPr="006F40DC">
        <w:t>детского сада</w:t>
      </w:r>
      <w:r w:rsidRPr="006F40DC">
        <w:t xml:space="preserve"> по мере необходимости;</w:t>
      </w:r>
    </w:p>
    <w:p w:rsidR="00612B48" w:rsidRPr="006F40DC" w:rsidRDefault="00612B48" w:rsidP="00612B48">
      <w:pPr>
        <w:shd w:val="clear" w:color="auto" w:fill="FFFFFF"/>
        <w:ind w:right="-76"/>
        <w:jc w:val="both"/>
      </w:pPr>
      <w:r w:rsidRPr="006F40DC">
        <w:t>- внесение изменений и дополнений в настоящее положение;</w:t>
      </w:r>
    </w:p>
    <w:p w:rsidR="00612B48" w:rsidRPr="006F40DC" w:rsidRDefault="00612B48" w:rsidP="00612B48">
      <w:pPr>
        <w:shd w:val="clear" w:color="auto" w:fill="FFFFFF"/>
        <w:ind w:right="-76"/>
        <w:jc w:val="both"/>
      </w:pPr>
      <w:r w:rsidRPr="006F40DC">
        <w:t>- обращение в комиссию по урегулированию споров между участн</w:t>
      </w:r>
      <w:r w:rsidR="001B29B2">
        <w:t>иками образовательных отношений.</w:t>
      </w:r>
    </w:p>
    <w:p w:rsidR="001B29B2" w:rsidRDefault="001B29B2" w:rsidP="00612B48">
      <w:pPr>
        <w:shd w:val="clear" w:color="auto" w:fill="FFFFFF"/>
        <w:ind w:right="-76"/>
        <w:jc w:val="both"/>
      </w:pPr>
      <w:r>
        <w:t>4.7. Вносить свои предложения:</w:t>
      </w:r>
    </w:p>
    <w:p w:rsidR="00612B48" w:rsidRPr="006F40DC" w:rsidRDefault="001B29B2" w:rsidP="00612B48">
      <w:pPr>
        <w:shd w:val="clear" w:color="auto" w:fill="FFFFFF"/>
        <w:ind w:right="-76"/>
        <w:jc w:val="both"/>
      </w:pPr>
      <w:r>
        <w:t>-  по созданию</w:t>
      </w:r>
      <w:r w:rsidR="00612B48" w:rsidRPr="006F40DC">
        <w:t xml:space="preserve"> необходимых условий для охраны и укрепления здоровья </w:t>
      </w:r>
      <w:r w:rsidR="00BA77CF" w:rsidRPr="006F40DC">
        <w:t>воспитанников</w:t>
      </w:r>
      <w:r>
        <w:t>,</w:t>
      </w:r>
      <w:r w:rsidR="00612B48" w:rsidRPr="006F40DC">
        <w:t xml:space="preserve"> условий для занятий </w:t>
      </w:r>
      <w:r w:rsidR="00BA77CF" w:rsidRPr="006F40DC">
        <w:t>воспитанников</w:t>
      </w:r>
      <w:r w:rsidR="00612B48" w:rsidRPr="006F40DC">
        <w:t xml:space="preserve"> физической культурой и спортом</w:t>
      </w:r>
      <w:r>
        <w:t>,</w:t>
      </w:r>
      <w:r w:rsidRPr="001B29B2">
        <w:t xml:space="preserve"> </w:t>
      </w:r>
      <w:r>
        <w:t>организации их питания</w:t>
      </w:r>
      <w:r w:rsidR="00612B48" w:rsidRPr="006F40DC">
        <w:t>;</w:t>
      </w:r>
    </w:p>
    <w:p w:rsidR="00612B48" w:rsidRPr="006F40DC" w:rsidRDefault="00612B48" w:rsidP="00612B48">
      <w:pPr>
        <w:shd w:val="clear" w:color="auto" w:fill="FFFFFF"/>
        <w:ind w:right="-76"/>
        <w:jc w:val="both"/>
      </w:pPr>
      <w:r w:rsidRPr="006F40DC">
        <w:t>-</w:t>
      </w:r>
      <w:r w:rsidR="001B29B2">
        <w:t xml:space="preserve"> по привлечению</w:t>
      </w:r>
      <w:r w:rsidRPr="006F40DC">
        <w:t xml:space="preserve"> добровольных имущественных взносов, пожертвований и </w:t>
      </w:r>
      <w:proofErr w:type="gramStart"/>
      <w:r w:rsidRPr="006F40DC">
        <w:t>других</w:t>
      </w:r>
      <w:proofErr w:type="gramEnd"/>
      <w:r w:rsidRPr="006F40DC">
        <w:t xml:space="preserve"> не запрещенных законом поступлений.</w:t>
      </w:r>
    </w:p>
    <w:p w:rsidR="00040C1D" w:rsidRPr="006F40DC" w:rsidRDefault="00040C1D" w:rsidP="00D34B52">
      <w:pPr>
        <w:shd w:val="clear" w:color="auto" w:fill="FFFFFF"/>
        <w:ind w:right="-76"/>
        <w:jc w:val="both"/>
      </w:pPr>
    </w:p>
    <w:p w:rsidR="0027081B" w:rsidRPr="006F40DC" w:rsidRDefault="0027081B" w:rsidP="0027081B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5. Ответственность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27081B" w:rsidRPr="006F40DC" w:rsidRDefault="0027081B" w:rsidP="0027081B">
      <w:pPr>
        <w:shd w:val="clear" w:color="auto" w:fill="FFFFFF"/>
        <w:ind w:right="-76"/>
        <w:jc w:val="both"/>
        <w:rPr>
          <w:b/>
        </w:rPr>
      </w:pPr>
    </w:p>
    <w:p w:rsidR="0027081B" w:rsidRPr="006F40DC" w:rsidRDefault="0027081B" w:rsidP="0027081B">
      <w:pPr>
        <w:shd w:val="clear" w:color="auto" w:fill="FFFFFF"/>
        <w:ind w:right="-76"/>
        <w:jc w:val="both"/>
      </w:pPr>
      <w:r w:rsidRPr="006F40DC">
        <w:t xml:space="preserve">Совет несет ответственность </w:t>
      </w:r>
      <w:proofErr w:type="gramStart"/>
      <w:r w:rsidRPr="006F40DC">
        <w:t>за</w:t>
      </w:r>
      <w:proofErr w:type="gramEnd"/>
      <w:r w:rsidRPr="006F40DC">
        <w:t xml:space="preserve">: </w:t>
      </w:r>
    </w:p>
    <w:p w:rsidR="0027081B" w:rsidRPr="006F40DC" w:rsidRDefault="0027081B" w:rsidP="0027081B">
      <w:pPr>
        <w:shd w:val="clear" w:color="auto" w:fill="FFFFFF"/>
        <w:ind w:right="-76"/>
        <w:jc w:val="both"/>
      </w:pPr>
      <w:r w:rsidRPr="006F40DC">
        <w:t>5.1. Выполнение своего плана работы;</w:t>
      </w:r>
    </w:p>
    <w:p w:rsidR="0027081B" w:rsidRPr="006F40DC" w:rsidRDefault="0027081B" w:rsidP="0027081B">
      <w:pPr>
        <w:shd w:val="clear" w:color="auto" w:fill="FFFFFF"/>
        <w:ind w:right="-76"/>
        <w:jc w:val="both"/>
      </w:pPr>
      <w:r w:rsidRPr="006F40DC">
        <w:t>5.2. Соответствие принятых решений действующему законодательству, уставу и локальным нормативным актам</w:t>
      </w:r>
      <w:r w:rsidR="002F4F94" w:rsidRPr="006F40DC">
        <w:t xml:space="preserve"> детского сада</w:t>
      </w:r>
      <w:r w:rsidRPr="006F40DC">
        <w:t>;</w:t>
      </w:r>
    </w:p>
    <w:p w:rsidR="0027081B" w:rsidRPr="006F40DC" w:rsidRDefault="0027081B" w:rsidP="0027081B">
      <w:pPr>
        <w:shd w:val="clear" w:color="auto" w:fill="FFFFFF"/>
        <w:ind w:right="-76"/>
        <w:jc w:val="both"/>
      </w:pPr>
      <w:r w:rsidRPr="006F40DC">
        <w:t>5.3. Выполнение принятых решений и рекомендаций;</w:t>
      </w:r>
    </w:p>
    <w:p w:rsidR="0027081B" w:rsidRPr="006F40DC" w:rsidRDefault="0027081B" w:rsidP="0027081B">
      <w:pPr>
        <w:shd w:val="clear" w:color="auto" w:fill="FFFFFF"/>
        <w:ind w:right="-76"/>
        <w:jc w:val="both"/>
      </w:pPr>
      <w:r w:rsidRPr="006F40DC">
        <w:t xml:space="preserve">5.4. Установление взаимопонимания между администрацией </w:t>
      </w:r>
      <w:r w:rsidR="002F4F94" w:rsidRPr="006F40DC">
        <w:t xml:space="preserve">детским садом </w:t>
      </w:r>
      <w:r w:rsidRPr="006F40DC">
        <w:t xml:space="preserve">и </w:t>
      </w:r>
      <w:r w:rsidR="00BA77CF" w:rsidRPr="006F40DC">
        <w:t>родителями (</w:t>
      </w:r>
      <w:r w:rsidRPr="006F40DC">
        <w:t>законными представителями</w:t>
      </w:r>
      <w:r w:rsidR="00BA77CF" w:rsidRPr="006F40DC">
        <w:t>)</w:t>
      </w:r>
      <w:r w:rsidRPr="006F40DC">
        <w:t xml:space="preserve"> </w:t>
      </w:r>
      <w:r w:rsidR="00BA77CF" w:rsidRPr="006F40DC">
        <w:t>воспитанников</w:t>
      </w:r>
      <w:r w:rsidRPr="006F40DC">
        <w:t xml:space="preserve"> в вопросах семейного и общественного воспитания;</w:t>
      </w:r>
    </w:p>
    <w:p w:rsidR="0027081B" w:rsidRPr="006F40DC" w:rsidRDefault="0027081B" w:rsidP="0027081B">
      <w:pPr>
        <w:shd w:val="clear" w:color="auto" w:fill="FFFFFF"/>
        <w:ind w:right="-76"/>
        <w:jc w:val="both"/>
      </w:pPr>
    </w:p>
    <w:p w:rsidR="00107F0D" w:rsidRPr="006F40DC" w:rsidRDefault="00107F0D" w:rsidP="00107F0D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6. Формирование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 xml:space="preserve"> и организация его работы.</w:t>
      </w:r>
    </w:p>
    <w:p w:rsidR="00107F0D" w:rsidRPr="006F40DC" w:rsidRDefault="00107F0D" w:rsidP="00107F0D">
      <w:pPr>
        <w:shd w:val="clear" w:color="auto" w:fill="FFFFFF"/>
        <w:ind w:right="-76"/>
        <w:jc w:val="both"/>
        <w:rPr>
          <w:b/>
        </w:rPr>
      </w:pP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6.1. Свою деятельность члены Совета и привлекаемые к его работе лица осуществляют на безвозмездной основе.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 xml:space="preserve">6.2. В состав Совета входят по одному представителю от </w:t>
      </w:r>
      <w:r w:rsidR="00E81E38" w:rsidRPr="006F40DC">
        <w:t xml:space="preserve">каждой </w:t>
      </w:r>
      <w:r w:rsidRPr="006F40DC">
        <w:t>групп</w:t>
      </w:r>
      <w:r w:rsidR="00E81E38" w:rsidRPr="006F40DC">
        <w:t>ы</w:t>
      </w:r>
      <w:r w:rsidRPr="006F40DC">
        <w:t>. Представители избираются на родительских собраниях в начале каждого учебного года сроком на один год.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6.3. На своем первом заседании вновь избранный состав Совета выбирает из своего состава председателя.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 xml:space="preserve">6.4. Персональный состав Совета, его председатель утверждаются приказом </w:t>
      </w:r>
      <w:r w:rsidR="00BA77CF" w:rsidRPr="006F40DC">
        <w:t>заведующего</w:t>
      </w:r>
      <w:r w:rsidR="002F4F94" w:rsidRPr="006F40DC">
        <w:t xml:space="preserve"> детским садом.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6.5. Непосредственное руководство деятельностью Совета осуществляет его председатель, который: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- обеспечивает ведение документации Совета;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- координирует работу Совета, его комиссий и привлекаемых к его работе лиц;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- ведет заседания Совета;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 xml:space="preserve">- представляет администрации </w:t>
      </w:r>
      <w:r w:rsidR="002F4F94" w:rsidRPr="006F40DC">
        <w:t>детского сада</w:t>
      </w:r>
      <w:r w:rsidRPr="006F40DC">
        <w:t xml:space="preserve"> мнение Совета при принятии локальных нормативных актов, затрагивающих права и законные интересы </w:t>
      </w:r>
      <w:r w:rsidR="00BA77CF" w:rsidRPr="006F40DC">
        <w:t>воспитанников</w:t>
      </w:r>
      <w:r w:rsidRPr="006F40DC">
        <w:t xml:space="preserve"> и их </w:t>
      </w:r>
      <w:r w:rsidR="00BA77CF" w:rsidRPr="006F40DC">
        <w:t>родителей (</w:t>
      </w:r>
      <w:r w:rsidRPr="006F40DC">
        <w:t>законных представителей</w:t>
      </w:r>
      <w:r w:rsidR="00BA77CF" w:rsidRPr="006F40DC">
        <w:t>)</w:t>
      </w:r>
      <w:r w:rsidRPr="006F40DC">
        <w:t>.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  <w:r w:rsidRPr="006F40DC">
        <w:t>6.6.  Совет работает по плану,</w:t>
      </w:r>
      <w:r w:rsidR="00BA77CF" w:rsidRPr="006F40DC">
        <w:t xml:space="preserve"> согласованному с </w:t>
      </w:r>
      <w:proofErr w:type="gramStart"/>
      <w:r w:rsidR="00BA77CF" w:rsidRPr="006F40DC">
        <w:t>заведующим</w:t>
      </w:r>
      <w:proofErr w:type="gramEnd"/>
      <w:r w:rsidRPr="006F40DC">
        <w:t xml:space="preserve"> </w:t>
      </w:r>
      <w:r w:rsidR="002F4F94" w:rsidRPr="006F40DC">
        <w:t>детского сада</w:t>
      </w:r>
      <w:r w:rsidRPr="006F40DC">
        <w:t>.</w:t>
      </w:r>
    </w:p>
    <w:p w:rsidR="00107F0D" w:rsidRPr="006F40DC" w:rsidRDefault="001B29B2" w:rsidP="00107F0D">
      <w:pPr>
        <w:shd w:val="clear" w:color="auto" w:fill="FFFFFF"/>
        <w:ind w:right="-76"/>
        <w:jc w:val="both"/>
      </w:pPr>
      <w:r>
        <w:t>6.7</w:t>
      </w:r>
      <w:r w:rsidR="00107F0D" w:rsidRPr="006F40DC">
        <w:t>. Заседания Совета проводятся по мере необходимости, но не реже одного раза в три месяца.</w:t>
      </w:r>
    </w:p>
    <w:p w:rsidR="00107F0D" w:rsidRPr="006F40DC" w:rsidRDefault="001B29B2" w:rsidP="00107F0D">
      <w:pPr>
        <w:shd w:val="clear" w:color="auto" w:fill="FFFFFF"/>
        <w:ind w:right="-76"/>
        <w:jc w:val="both"/>
      </w:pPr>
      <w:r>
        <w:lastRenderedPageBreak/>
        <w:t>6.8</w:t>
      </w:r>
      <w:r w:rsidR="00107F0D" w:rsidRPr="006F40DC">
        <w:t>. Кворумом для принятия решений является присутствие на заседании Совета более половины его членов.</w:t>
      </w:r>
    </w:p>
    <w:p w:rsidR="00107F0D" w:rsidRPr="006F40DC" w:rsidRDefault="001B29B2" w:rsidP="00107F0D">
      <w:pPr>
        <w:shd w:val="clear" w:color="auto" w:fill="FFFFFF"/>
        <w:ind w:right="-76"/>
        <w:jc w:val="both"/>
      </w:pPr>
      <w:r>
        <w:t>6.9</w:t>
      </w:r>
      <w:r w:rsidR="00107F0D" w:rsidRPr="006F40DC">
        <w:t>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 он выносит вопр</w:t>
      </w:r>
      <w:r w:rsidR="00BA77CF" w:rsidRPr="006F40DC">
        <w:t xml:space="preserve">ос на рассмотрение </w:t>
      </w:r>
      <w:r w:rsidR="006F40DC" w:rsidRPr="006F40DC">
        <w:t xml:space="preserve"> в конфликтную комиссию по урегулированию споров между участниками образовательных отношений </w:t>
      </w:r>
      <w:r w:rsidR="00ED7100" w:rsidRPr="006F40DC">
        <w:t>детского сада</w:t>
      </w:r>
      <w:r w:rsidR="00107F0D" w:rsidRPr="006F40DC">
        <w:t>.</w:t>
      </w:r>
    </w:p>
    <w:p w:rsidR="00107F0D" w:rsidRPr="006F40DC" w:rsidRDefault="001B29B2" w:rsidP="00107F0D">
      <w:pPr>
        <w:shd w:val="clear" w:color="auto" w:fill="FFFFFF"/>
        <w:ind w:right="-76"/>
        <w:jc w:val="both"/>
      </w:pPr>
      <w:r>
        <w:t>6.10</w:t>
      </w:r>
      <w:r w:rsidR="00107F0D" w:rsidRPr="006F40DC">
        <w:t>. Решения Совета носят рекомендательный характер.</w:t>
      </w:r>
    </w:p>
    <w:p w:rsidR="0027081B" w:rsidRPr="006F40DC" w:rsidRDefault="00107F0D" w:rsidP="00107F0D">
      <w:pPr>
        <w:shd w:val="clear" w:color="auto" w:fill="FFFFFF"/>
        <w:ind w:right="-76"/>
        <w:jc w:val="both"/>
      </w:pPr>
      <w:r w:rsidRPr="006F40DC">
        <w:t>6.1</w:t>
      </w:r>
      <w:r w:rsidR="001B29B2">
        <w:t>1</w:t>
      </w:r>
      <w:r w:rsidRPr="006F40DC">
        <w:t xml:space="preserve">. В своей работе Совет отчитывается перед общим собранием </w:t>
      </w:r>
      <w:r w:rsidR="006F40DC" w:rsidRPr="006F40DC">
        <w:t>родителей (</w:t>
      </w:r>
      <w:r w:rsidRPr="006F40DC">
        <w:t>законных представителей</w:t>
      </w:r>
      <w:r w:rsidR="006F40DC" w:rsidRPr="006F40DC">
        <w:t>)</w:t>
      </w:r>
      <w:r w:rsidRPr="006F40DC">
        <w:t xml:space="preserve"> </w:t>
      </w:r>
      <w:r w:rsidR="006F40DC" w:rsidRPr="006F40DC">
        <w:t>воспитанников</w:t>
      </w:r>
      <w:r w:rsidRPr="006F40DC">
        <w:t xml:space="preserve"> по мере необходимости, но не реже одного раза в год.</w:t>
      </w:r>
    </w:p>
    <w:p w:rsidR="00107F0D" w:rsidRPr="006F40DC" w:rsidRDefault="00107F0D" w:rsidP="00107F0D">
      <w:pPr>
        <w:shd w:val="clear" w:color="auto" w:fill="FFFFFF"/>
        <w:ind w:right="-76"/>
        <w:jc w:val="both"/>
      </w:pPr>
    </w:p>
    <w:p w:rsidR="00BA3976" w:rsidRPr="006F40DC" w:rsidRDefault="00BA3976" w:rsidP="00BA3976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7. Порядок учета мнения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 xml:space="preserve"> при принятии локальных нормативных актов.</w:t>
      </w:r>
    </w:p>
    <w:p w:rsidR="00BA3976" w:rsidRPr="006F40DC" w:rsidRDefault="00BA3976" w:rsidP="00BA3976">
      <w:pPr>
        <w:shd w:val="clear" w:color="auto" w:fill="FFFFFF"/>
        <w:ind w:right="-76"/>
        <w:jc w:val="both"/>
        <w:rPr>
          <w:b/>
        </w:rPr>
      </w:pPr>
    </w:p>
    <w:p w:rsidR="00BA3976" w:rsidRPr="006F40DC" w:rsidRDefault="00BA3976" w:rsidP="00BA3976">
      <w:pPr>
        <w:shd w:val="clear" w:color="auto" w:fill="FFFFFF"/>
        <w:ind w:right="-76"/>
        <w:jc w:val="both"/>
      </w:pPr>
      <w:r w:rsidRPr="006F40DC">
        <w:t xml:space="preserve">7.1. Перед принятием локального нормативного акта, затрагивающего права и интересы </w:t>
      </w:r>
      <w:r w:rsidR="006F40DC" w:rsidRPr="006F40DC">
        <w:t>воспитанников</w:t>
      </w:r>
      <w:r w:rsidRPr="006F40DC">
        <w:t xml:space="preserve"> и (или) их родителей (законных представителей), </w:t>
      </w:r>
      <w:r w:rsidR="00ED7100" w:rsidRPr="006F40DC">
        <w:t xml:space="preserve">заведующий </w:t>
      </w:r>
      <w:r w:rsidRPr="006F40DC">
        <w:t>направляет проект акта и обосно</w:t>
      </w:r>
      <w:r w:rsidR="00FA44AF">
        <w:t xml:space="preserve">вание необходимости его </w:t>
      </w:r>
      <w:proofErr w:type="spellStart"/>
      <w:r w:rsidR="00FA44AF">
        <w:t>расмотрения</w:t>
      </w:r>
      <w:proofErr w:type="spellEnd"/>
      <w:r w:rsidRPr="006F40DC">
        <w:t xml:space="preserve"> в Совет</w:t>
      </w:r>
      <w:r w:rsidR="00FA44AF">
        <w:t>е</w:t>
      </w:r>
      <w:r w:rsidRPr="006F40DC">
        <w:t>.</w:t>
      </w:r>
      <w:r w:rsidR="00FA44AF">
        <w:t xml:space="preserve"> Совет</w:t>
      </w:r>
      <w:r w:rsidR="005B13E1">
        <w:t xml:space="preserve"> родителей</w:t>
      </w:r>
      <w:r w:rsidR="00FA44AF">
        <w:t xml:space="preserve"> рассматривает и при необходимости вносит свои предложения</w:t>
      </w:r>
      <w:r w:rsidR="00D142AC" w:rsidRPr="006F40DC">
        <w:t xml:space="preserve"> </w:t>
      </w:r>
      <w:r w:rsidR="00FA44AF">
        <w:t xml:space="preserve">в </w:t>
      </w:r>
      <w:r w:rsidR="00D142AC" w:rsidRPr="006F40DC">
        <w:t>локальный а</w:t>
      </w:r>
      <w:r w:rsidR="001B29B2">
        <w:t>кт, далее</w:t>
      </w:r>
      <w:r w:rsidR="00D142AC" w:rsidRPr="006F40DC">
        <w:t xml:space="preserve"> </w:t>
      </w:r>
      <w:r w:rsidR="001B29B2">
        <w:t xml:space="preserve">проект акта </w:t>
      </w:r>
      <w:r w:rsidR="005B13E1">
        <w:t xml:space="preserve">направляется  для рассмотрения и </w:t>
      </w:r>
      <w:r w:rsidR="001B29B2">
        <w:t>принимается н</w:t>
      </w:r>
      <w:r w:rsidR="005B13E1">
        <w:t>а педагогическом совете детского сада, затем утверждается приказом руководителя.</w:t>
      </w:r>
    </w:p>
    <w:p w:rsidR="00040C1D" w:rsidRPr="006F40DC" w:rsidRDefault="00040C1D" w:rsidP="00D34B52">
      <w:pPr>
        <w:shd w:val="clear" w:color="auto" w:fill="FFFFFF"/>
        <w:ind w:right="-76"/>
        <w:jc w:val="both"/>
      </w:pPr>
    </w:p>
    <w:p w:rsidR="004E2267" w:rsidRPr="006F40DC" w:rsidRDefault="004E2267" w:rsidP="004E2267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8. Делопроизводство Совета</w:t>
      </w:r>
      <w:r w:rsidR="00CA3821" w:rsidRPr="00CA3821">
        <w:rPr>
          <w:b/>
        </w:rPr>
        <w:t xml:space="preserve"> родителей (законных представителей) воспитанников</w:t>
      </w:r>
      <w:r w:rsidRPr="006F40DC">
        <w:rPr>
          <w:b/>
        </w:rPr>
        <w:t>.</w:t>
      </w:r>
    </w:p>
    <w:p w:rsidR="004E2267" w:rsidRPr="006F40DC" w:rsidRDefault="004E2267" w:rsidP="004E2267">
      <w:pPr>
        <w:shd w:val="clear" w:color="auto" w:fill="FFFFFF"/>
        <w:ind w:right="-76"/>
        <w:jc w:val="both"/>
        <w:rPr>
          <w:b/>
        </w:rPr>
      </w:pPr>
    </w:p>
    <w:p w:rsidR="004E2267" w:rsidRPr="006F40DC" w:rsidRDefault="004E2267" w:rsidP="004E2267">
      <w:pPr>
        <w:shd w:val="clear" w:color="auto" w:fill="FFFFFF"/>
        <w:ind w:right="-76"/>
        <w:jc w:val="both"/>
      </w:pPr>
      <w:r w:rsidRPr="006F40DC">
        <w:t xml:space="preserve">8.1. Совет ведет протоколы своих заседаний и общих собраний </w:t>
      </w:r>
      <w:r w:rsidR="006F40DC" w:rsidRPr="006F40DC">
        <w:t>родителей (законных представителей) воспитанников</w:t>
      </w:r>
      <w:r w:rsidRPr="006F40DC">
        <w:t>.</w:t>
      </w:r>
    </w:p>
    <w:p w:rsidR="00040C1D" w:rsidRPr="006F40DC" w:rsidRDefault="004E2267" w:rsidP="004E2267">
      <w:pPr>
        <w:shd w:val="clear" w:color="auto" w:fill="FFFFFF"/>
        <w:ind w:right="-76"/>
        <w:jc w:val="both"/>
      </w:pPr>
      <w:r w:rsidRPr="006F40DC">
        <w:t>8.2. Ответственность за делопроизводство возлагается на председателя Совета.</w:t>
      </w:r>
    </w:p>
    <w:p w:rsidR="00040C1D" w:rsidRPr="006F40DC" w:rsidRDefault="00040C1D" w:rsidP="00D34B52">
      <w:pPr>
        <w:shd w:val="clear" w:color="auto" w:fill="FFFFFF"/>
        <w:ind w:right="-76"/>
        <w:jc w:val="both"/>
      </w:pPr>
    </w:p>
    <w:p w:rsidR="00040C1D" w:rsidRPr="006F40DC" w:rsidRDefault="004E2267" w:rsidP="00D34B52">
      <w:pPr>
        <w:shd w:val="clear" w:color="auto" w:fill="FFFFFF"/>
        <w:ind w:right="-76"/>
        <w:jc w:val="both"/>
        <w:rPr>
          <w:b/>
        </w:rPr>
      </w:pPr>
      <w:r w:rsidRPr="006F40DC">
        <w:rPr>
          <w:b/>
        </w:rPr>
        <w:t>9. Примечание.</w:t>
      </w:r>
    </w:p>
    <w:p w:rsidR="004E2267" w:rsidRPr="006F40DC" w:rsidRDefault="004E2267" w:rsidP="00D34B52">
      <w:pPr>
        <w:shd w:val="clear" w:color="auto" w:fill="FFFFFF"/>
        <w:ind w:right="-76"/>
        <w:jc w:val="both"/>
      </w:pPr>
    </w:p>
    <w:p w:rsidR="00C25D6B" w:rsidRPr="000A2A2E" w:rsidRDefault="00263C6D" w:rsidP="00CA3821">
      <w:pPr>
        <w:tabs>
          <w:tab w:val="left" w:pos="0"/>
        </w:tabs>
        <w:ind w:left="-20" w:firstLine="20"/>
        <w:jc w:val="both"/>
      </w:pPr>
      <w:r w:rsidRPr="006F40DC">
        <w:rPr>
          <w:bCs/>
        </w:rPr>
        <w:t>9.</w:t>
      </w:r>
      <w:r w:rsidR="004E2267" w:rsidRPr="006F40DC">
        <w:rPr>
          <w:bCs/>
        </w:rPr>
        <w:t>1</w:t>
      </w:r>
      <w:r w:rsidRPr="006F40DC">
        <w:rPr>
          <w:bCs/>
        </w:rPr>
        <w:t xml:space="preserve">.  </w:t>
      </w:r>
      <w:r w:rsidRPr="006F40DC">
        <w:t xml:space="preserve">Срок данного положения не ограничен. Положение действует до принятия </w:t>
      </w:r>
      <w:r w:rsidRPr="00441143">
        <w:t>нового.</w:t>
      </w:r>
    </w:p>
    <w:sectPr w:rsidR="00C25D6B" w:rsidRPr="000A2A2E" w:rsidSect="00361951">
      <w:headerReference w:type="default" r:id="rId11"/>
      <w:footerReference w:type="default" r:id="rId12"/>
      <w:pgSz w:w="11906" w:h="16838"/>
      <w:pgMar w:top="1134" w:right="851" w:bottom="851" w:left="170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CB9" w:rsidRDefault="004F3CB9" w:rsidP="000A4632">
      <w:r>
        <w:separator/>
      </w:r>
    </w:p>
  </w:endnote>
  <w:endnote w:type="continuationSeparator" w:id="0">
    <w:p w:rsidR="004F3CB9" w:rsidRDefault="004F3CB9" w:rsidP="000A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59" w:rsidRDefault="00DA4459">
    <w:pPr>
      <w:pStyle w:val="a6"/>
    </w:pPr>
  </w:p>
  <w:p w:rsidR="00CA3821" w:rsidRDefault="00CA38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CB9" w:rsidRDefault="004F3CB9" w:rsidP="000A4632">
      <w:r>
        <w:separator/>
      </w:r>
    </w:p>
  </w:footnote>
  <w:footnote w:type="continuationSeparator" w:id="0">
    <w:p w:rsidR="004F3CB9" w:rsidRDefault="004F3CB9" w:rsidP="000A4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59" w:rsidRDefault="00DA4459">
    <w:pPr>
      <w:pStyle w:val="a8"/>
      <w:jc w:val="center"/>
    </w:pPr>
  </w:p>
  <w:p w:rsidR="00DA4459" w:rsidRDefault="004F3CB9">
    <w:pPr>
      <w:pStyle w:val="a8"/>
      <w:jc w:val="center"/>
    </w:pPr>
    <w:sdt>
      <w:sdtPr>
        <w:id w:val="-1197767230"/>
        <w:docPartObj>
          <w:docPartGallery w:val="Page Numbers (Top of Page)"/>
          <w:docPartUnique/>
        </w:docPartObj>
      </w:sdtPr>
      <w:sdtEndPr/>
      <w:sdtContent>
        <w:r w:rsidR="00B064AF">
          <w:fldChar w:fldCharType="begin"/>
        </w:r>
        <w:r w:rsidR="00DA4459">
          <w:instrText>PAGE   \* MERGEFORMAT</w:instrText>
        </w:r>
        <w:r w:rsidR="00B064AF">
          <w:fldChar w:fldCharType="separate"/>
        </w:r>
        <w:r w:rsidR="007D66E9">
          <w:rPr>
            <w:noProof/>
          </w:rPr>
          <w:t>2</w:t>
        </w:r>
        <w:r w:rsidR="00B064AF">
          <w:fldChar w:fldCharType="end"/>
        </w:r>
      </w:sdtContent>
    </w:sdt>
  </w:p>
  <w:p w:rsidR="003A4454" w:rsidRDefault="003A44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381"/>
        </w:tabs>
        <w:ind w:left="1381" w:hanging="397"/>
      </w:pPr>
      <w:rPr>
        <w:rFonts w:ascii="Symbol" w:hAnsi="Symbol"/>
      </w:rPr>
    </w:lvl>
  </w:abstractNum>
  <w:abstractNum w:abstractNumId="1">
    <w:nsid w:val="00000011"/>
    <w:multiLevelType w:val="multilevel"/>
    <w:tmpl w:val="9D38D546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7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3BE493C"/>
    <w:multiLevelType w:val="hybridMultilevel"/>
    <w:tmpl w:val="6868EFB8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4CF2BF7"/>
    <w:multiLevelType w:val="multilevel"/>
    <w:tmpl w:val="C028621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75D182D"/>
    <w:multiLevelType w:val="hybridMultilevel"/>
    <w:tmpl w:val="CE62075A"/>
    <w:lvl w:ilvl="0" w:tplc="D7A430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947A0"/>
    <w:multiLevelType w:val="multilevel"/>
    <w:tmpl w:val="1A5A54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D0D52C9"/>
    <w:multiLevelType w:val="hybridMultilevel"/>
    <w:tmpl w:val="1B782EAE"/>
    <w:lvl w:ilvl="0" w:tplc="BCB052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1A391B"/>
    <w:multiLevelType w:val="multilevel"/>
    <w:tmpl w:val="EF46095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BA3F31"/>
    <w:multiLevelType w:val="hybridMultilevel"/>
    <w:tmpl w:val="B82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24E7514"/>
    <w:multiLevelType w:val="hybridMultilevel"/>
    <w:tmpl w:val="97E842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27D7BAB"/>
    <w:multiLevelType w:val="hybridMultilevel"/>
    <w:tmpl w:val="657C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>
    <w:nsid w:val="14BF27FB"/>
    <w:multiLevelType w:val="hybridMultilevel"/>
    <w:tmpl w:val="17F0B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6D070C3"/>
    <w:multiLevelType w:val="hybridMultilevel"/>
    <w:tmpl w:val="740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7462E5"/>
    <w:multiLevelType w:val="multilevel"/>
    <w:tmpl w:val="62AA6C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B2647B2"/>
    <w:multiLevelType w:val="multilevel"/>
    <w:tmpl w:val="9BD6EB84"/>
    <w:lvl w:ilvl="0">
      <w:start w:val="7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</w:lvl>
    <w:lvl w:ilvl="2" w:tplc="43765CDA">
      <w:numFmt w:val="none"/>
      <w:lvlText w:val=""/>
      <w:lvlJc w:val="left"/>
      <w:pPr>
        <w:tabs>
          <w:tab w:val="num" w:pos="360"/>
        </w:tabs>
      </w:pPr>
    </w:lvl>
    <w:lvl w:ilvl="3" w:tplc="82266B86">
      <w:numFmt w:val="none"/>
      <w:lvlText w:val=""/>
      <w:lvlJc w:val="left"/>
      <w:pPr>
        <w:tabs>
          <w:tab w:val="num" w:pos="360"/>
        </w:tabs>
      </w:pPr>
    </w:lvl>
    <w:lvl w:ilvl="4" w:tplc="4E1AAA76">
      <w:numFmt w:val="none"/>
      <w:lvlText w:val=""/>
      <w:lvlJc w:val="left"/>
      <w:pPr>
        <w:tabs>
          <w:tab w:val="num" w:pos="360"/>
        </w:tabs>
      </w:pPr>
    </w:lvl>
    <w:lvl w:ilvl="5" w:tplc="E4BED74C">
      <w:numFmt w:val="none"/>
      <w:lvlText w:val=""/>
      <w:lvlJc w:val="left"/>
      <w:pPr>
        <w:tabs>
          <w:tab w:val="num" w:pos="360"/>
        </w:tabs>
      </w:pPr>
    </w:lvl>
    <w:lvl w:ilvl="6" w:tplc="333E25CA">
      <w:numFmt w:val="none"/>
      <w:lvlText w:val=""/>
      <w:lvlJc w:val="left"/>
      <w:pPr>
        <w:tabs>
          <w:tab w:val="num" w:pos="360"/>
        </w:tabs>
      </w:pPr>
    </w:lvl>
    <w:lvl w:ilvl="7" w:tplc="234A4248">
      <w:numFmt w:val="none"/>
      <w:lvlText w:val=""/>
      <w:lvlJc w:val="left"/>
      <w:pPr>
        <w:tabs>
          <w:tab w:val="num" w:pos="360"/>
        </w:tabs>
      </w:pPr>
    </w:lvl>
    <w:lvl w:ilvl="8" w:tplc="1F06A81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28AF0349"/>
    <w:multiLevelType w:val="multilevel"/>
    <w:tmpl w:val="6E4CDD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8C544AE"/>
    <w:multiLevelType w:val="multilevel"/>
    <w:tmpl w:val="00A065DA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2.%2.1"/>
      <w:lvlJc w:val="left"/>
      <w:pPr>
        <w:ind w:left="465" w:hanging="465"/>
      </w:pPr>
      <w:rPr>
        <w:rFonts w:hint="default"/>
        <w:b w:val="0"/>
      </w:rPr>
    </w:lvl>
    <w:lvl w:ilvl="2">
      <w:start w:val="10"/>
      <w:numFmt w:val="decimal"/>
      <w:lvlText w:val="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2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2943236A"/>
    <w:multiLevelType w:val="hybridMultilevel"/>
    <w:tmpl w:val="B240B03E"/>
    <w:lvl w:ilvl="0" w:tplc="BB08A518">
      <w:numFmt w:val="bullet"/>
      <w:lvlText w:val="-"/>
      <w:lvlJc w:val="left"/>
      <w:pPr>
        <w:tabs>
          <w:tab w:val="num" w:pos="1300"/>
        </w:tabs>
        <w:ind w:left="13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2">
    <w:nsid w:val="2A1F157E"/>
    <w:multiLevelType w:val="multilevel"/>
    <w:tmpl w:val="7A9077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F6442C3"/>
    <w:multiLevelType w:val="multilevel"/>
    <w:tmpl w:val="0408EE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2FB73052"/>
    <w:multiLevelType w:val="hybridMultilevel"/>
    <w:tmpl w:val="8950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266C4C"/>
    <w:multiLevelType w:val="hybridMultilevel"/>
    <w:tmpl w:val="BC5E082A"/>
    <w:lvl w:ilvl="0" w:tplc="5D166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9594D85"/>
    <w:multiLevelType w:val="hybridMultilevel"/>
    <w:tmpl w:val="4A064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BD227CD"/>
    <w:multiLevelType w:val="hybridMultilevel"/>
    <w:tmpl w:val="38B8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327C53"/>
    <w:multiLevelType w:val="multilevel"/>
    <w:tmpl w:val="A7FACC1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6CC39FD"/>
    <w:multiLevelType w:val="multilevel"/>
    <w:tmpl w:val="A516D8E0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2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49200FD8"/>
    <w:multiLevelType w:val="multilevel"/>
    <w:tmpl w:val="1F32132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A3F09A3"/>
    <w:multiLevelType w:val="multilevel"/>
    <w:tmpl w:val="A7BE9F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3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4">
    <w:nsid w:val="4DC959E4"/>
    <w:multiLevelType w:val="hybridMultilevel"/>
    <w:tmpl w:val="890E47C8"/>
    <w:lvl w:ilvl="0" w:tplc="BB08A51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1B0FDD"/>
    <w:multiLevelType w:val="hybridMultilevel"/>
    <w:tmpl w:val="8570B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8F20DFB"/>
    <w:multiLevelType w:val="multilevel"/>
    <w:tmpl w:val="241ED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B035B36"/>
    <w:multiLevelType w:val="multilevel"/>
    <w:tmpl w:val="E93E7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9">
    <w:nsid w:val="5CB84A31"/>
    <w:multiLevelType w:val="hybridMultilevel"/>
    <w:tmpl w:val="0DA258C0"/>
    <w:lvl w:ilvl="0" w:tplc="BB08A5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</w:lvl>
    <w:lvl w:ilvl="2" w:tplc="0F94E754">
      <w:numFmt w:val="none"/>
      <w:lvlText w:val=""/>
      <w:lvlJc w:val="left"/>
      <w:pPr>
        <w:tabs>
          <w:tab w:val="num" w:pos="360"/>
        </w:tabs>
      </w:pPr>
    </w:lvl>
    <w:lvl w:ilvl="3" w:tplc="1F6CF38E">
      <w:numFmt w:val="none"/>
      <w:lvlText w:val=""/>
      <w:lvlJc w:val="left"/>
      <w:pPr>
        <w:tabs>
          <w:tab w:val="num" w:pos="360"/>
        </w:tabs>
      </w:pPr>
    </w:lvl>
    <w:lvl w:ilvl="4" w:tplc="1AB4DE78">
      <w:numFmt w:val="none"/>
      <w:lvlText w:val=""/>
      <w:lvlJc w:val="left"/>
      <w:pPr>
        <w:tabs>
          <w:tab w:val="num" w:pos="360"/>
        </w:tabs>
      </w:pPr>
    </w:lvl>
    <w:lvl w:ilvl="5" w:tplc="56E87A2E">
      <w:numFmt w:val="none"/>
      <w:lvlText w:val=""/>
      <w:lvlJc w:val="left"/>
      <w:pPr>
        <w:tabs>
          <w:tab w:val="num" w:pos="360"/>
        </w:tabs>
      </w:pPr>
    </w:lvl>
    <w:lvl w:ilvl="6" w:tplc="B00E7A12">
      <w:numFmt w:val="none"/>
      <w:lvlText w:val=""/>
      <w:lvlJc w:val="left"/>
      <w:pPr>
        <w:tabs>
          <w:tab w:val="num" w:pos="360"/>
        </w:tabs>
      </w:pPr>
    </w:lvl>
    <w:lvl w:ilvl="7" w:tplc="9C2E2DC2">
      <w:numFmt w:val="none"/>
      <w:lvlText w:val=""/>
      <w:lvlJc w:val="left"/>
      <w:pPr>
        <w:tabs>
          <w:tab w:val="num" w:pos="360"/>
        </w:tabs>
      </w:pPr>
    </w:lvl>
    <w:lvl w:ilvl="8" w:tplc="D12C35F8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3A87EF9"/>
    <w:multiLevelType w:val="multilevel"/>
    <w:tmpl w:val="DAF0A52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652F7F58"/>
    <w:multiLevelType w:val="multilevel"/>
    <w:tmpl w:val="DC207080"/>
    <w:lvl w:ilvl="0">
      <w:start w:val="1"/>
      <w:numFmt w:val="decimal"/>
      <w:lvlText w:val="2.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 w:val="0"/>
      </w:rPr>
    </w:lvl>
    <w:lvl w:ilvl="2">
      <w:start w:val="10"/>
      <w:numFmt w:val="decimal"/>
      <w:lvlText w:val="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4">
    <w:nsid w:val="6B637E35"/>
    <w:multiLevelType w:val="hybridMultilevel"/>
    <w:tmpl w:val="35C2AC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6F293B8C"/>
    <w:multiLevelType w:val="hybridMultilevel"/>
    <w:tmpl w:val="A4C8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E7320D"/>
    <w:multiLevelType w:val="hybridMultilevel"/>
    <w:tmpl w:val="BC9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DE76BD"/>
    <w:multiLevelType w:val="hybridMultilevel"/>
    <w:tmpl w:val="2ABE2FAE"/>
    <w:lvl w:ilvl="0" w:tplc="BB08A51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6"/>
  </w:num>
  <w:num w:numId="4">
    <w:abstractNumId w:val="36"/>
  </w:num>
  <w:num w:numId="5">
    <w:abstractNumId w:val="7"/>
  </w:num>
  <w:num w:numId="6">
    <w:abstractNumId w:val="41"/>
  </w:num>
  <w:num w:numId="7">
    <w:abstractNumId w:val="13"/>
  </w:num>
  <w:num w:numId="8">
    <w:abstractNumId w:val="35"/>
  </w:num>
  <w:num w:numId="9">
    <w:abstractNumId w:val="18"/>
  </w:num>
  <w:num w:numId="10">
    <w:abstractNumId w:val="40"/>
  </w:num>
  <w:num w:numId="11">
    <w:abstractNumId w:val="33"/>
  </w:num>
  <w:num w:numId="12">
    <w:abstractNumId w:val="42"/>
  </w:num>
  <w:num w:numId="13">
    <w:abstractNumId w:val="3"/>
  </w:num>
  <w:num w:numId="14">
    <w:abstractNumId w:val="31"/>
  </w:num>
  <w:num w:numId="15">
    <w:abstractNumId w:val="5"/>
  </w:num>
  <w:num w:numId="16">
    <w:abstractNumId w:val="32"/>
  </w:num>
  <w:num w:numId="17">
    <w:abstractNumId w:val="0"/>
  </w:num>
  <w:num w:numId="18">
    <w:abstractNumId w:val="15"/>
  </w:num>
  <w:num w:numId="19">
    <w:abstractNumId w:val="46"/>
  </w:num>
  <w:num w:numId="20">
    <w:abstractNumId w:val="24"/>
  </w:num>
  <w:num w:numId="21">
    <w:abstractNumId w:val="28"/>
  </w:num>
  <w:num w:numId="22">
    <w:abstractNumId w:val="12"/>
  </w:num>
  <w:num w:numId="23">
    <w:abstractNumId w:val="14"/>
  </w:num>
  <w:num w:numId="24">
    <w:abstractNumId w:val="11"/>
  </w:num>
  <w:num w:numId="25">
    <w:abstractNumId w:val="44"/>
  </w:num>
  <w:num w:numId="26">
    <w:abstractNumId w:val="9"/>
  </w:num>
  <w:num w:numId="27">
    <w:abstractNumId w:val="45"/>
  </w:num>
  <w:num w:numId="28">
    <w:abstractNumId w:val="43"/>
  </w:num>
  <w:num w:numId="29">
    <w:abstractNumId w:val="38"/>
  </w:num>
  <w:num w:numId="30">
    <w:abstractNumId w:val="6"/>
  </w:num>
  <w:num w:numId="31">
    <w:abstractNumId w:val="4"/>
  </w:num>
  <w:num w:numId="32">
    <w:abstractNumId w:val="30"/>
  </w:num>
  <w:num w:numId="33">
    <w:abstractNumId w:val="20"/>
  </w:num>
  <w:num w:numId="34">
    <w:abstractNumId w:val="16"/>
  </w:num>
  <w:num w:numId="35">
    <w:abstractNumId w:val="22"/>
  </w:num>
  <w:num w:numId="36">
    <w:abstractNumId w:val="37"/>
  </w:num>
  <w:num w:numId="37">
    <w:abstractNumId w:val="34"/>
  </w:num>
  <w:num w:numId="38">
    <w:abstractNumId w:val="2"/>
  </w:num>
  <w:num w:numId="39">
    <w:abstractNumId w:val="47"/>
  </w:num>
  <w:num w:numId="40">
    <w:abstractNumId w:val="39"/>
  </w:num>
  <w:num w:numId="41">
    <w:abstractNumId w:val="21"/>
  </w:num>
  <w:num w:numId="42">
    <w:abstractNumId w:val="25"/>
  </w:num>
  <w:num w:numId="43">
    <w:abstractNumId w:val="23"/>
  </w:num>
  <w:num w:numId="44">
    <w:abstractNumId w:val="19"/>
  </w:num>
  <w:num w:numId="45">
    <w:abstractNumId w:val="17"/>
  </w:num>
  <w:num w:numId="46">
    <w:abstractNumId w:val="8"/>
  </w:num>
  <w:num w:numId="47">
    <w:abstractNumId w:val="29"/>
  </w:num>
  <w:num w:numId="48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54D"/>
    <w:rsid w:val="00001791"/>
    <w:rsid w:val="00005527"/>
    <w:rsid w:val="000130B6"/>
    <w:rsid w:val="000247EF"/>
    <w:rsid w:val="00040C1D"/>
    <w:rsid w:val="00047F14"/>
    <w:rsid w:val="00050E26"/>
    <w:rsid w:val="00051525"/>
    <w:rsid w:val="000822BE"/>
    <w:rsid w:val="00082370"/>
    <w:rsid w:val="00093283"/>
    <w:rsid w:val="00094DDE"/>
    <w:rsid w:val="0009721A"/>
    <w:rsid w:val="000A014E"/>
    <w:rsid w:val="000A2A2E"/>
    <w:rsid w:val="000A4632"/>
    <w:rsid w:val="000B2F21"/>
    <w:rsid w:val="000B2F60"/>
    <w:rsid w:val="000B44B7"/>
    <w:rsid w:val="000C427D"/>
    <w:rsid w:val="000C48A7"/>
    <w:rsid w:val="000D1F5A"/>
    <w:rsid w:val="000E0C64"/>
    <w:rsid w:val="000F310E"/>
    <w:rsid w:val="000F4368"/>
    <w:rsid w:val="00101A56"/>
    <w:rsid w:val="00107F0D"/>
    <w:rsid w:val="001254D2"/>
    <w:rsid w:val="00126788"/>
    <w:rsid w:val="001369CA"/>
    <w:rsid w:val="0013714C"/>
    <w:rsid w:val="00143EB9"/>
    <w:rsid w:val="00146555"/>
    <w:rsid w:val="00150D39"/>
    <w:rsid w:val="00162E67"/>
    <w:rsid w:val="00165F9E"/>
    <w:rsid w:val="0019193A"/>
    <w:rsid w:val="001B29B2"/>
    <w:rsid w:val="001B7BA0"/>
    <w:rsid w:val="001E73A4"/>
    <w:rsid w:val="00233272"/>
    <w:rsid w:val="0025507C"/>
    <w:rsid w:val="00263C6D"/>
    <w:rsid w:val="00265161"/>
    <w:rsid w:val="00265857"/>
    <w:rsid w:val="0027081B"/>
    <w:rsid w:val="00285829"/>
    <w:rsid w:val="002940A4"/>
    <w:rsid w:val="0029454D"/>
    <w:rsid w:val="002A0243"/>
    <w:rsid w:val="002B3C97"/>
    <w:rsid w:val="002C2B64"/>
    <w:rsid w:val="002F4F94"/>
    <w:rsid w:val="00300661"/>
    <w:rsid w:val="003063EA"/>
    <w:rsid w:val="00322062"/>
    <w:rsid w:val="00335C7A"/>
    <w:rsid w:val="00345F99"/>
    <w:rsid w:val="00357C05"/>
    <w:rsid w:val="00361951"/>
    <w:rsid w:val="0036373D"/>
    <w:rsid w:val="00364265"/>
    <w:rsid w:val="0037477A"/>
    <w:rsid w:val="003A4454"/>
    <w:rsid w:val="003E5022"/>
    <w:rsid w:val="003E689C"/>
    <w:rsid w:val="003E7B65"/>
    <w:rsid w:val="003F0B77"/>
    <w:rsid w:val="004061CA"/>
    <w:rsid w:val="0041781C"/>
    <w:rsid w:val="004223D1"/>
    <w:rsid w:val="00447309"/>
    <w:rsid w:val="00451F38"/>
    <w:rsid w:val="004539EB"/>
    <w:rsid w:val="00463042"/>
    <w:rsid w:val="0046576B"/>
    <w:rsid w:val="004774E4"/>
    <w:rsid w:val="00484D5B"/>
    <w:rsid w:val="00497E83"/>
    <w:rsid w:val="004A5727"/>
    <w:rsid w:val="004B2AAF"/>
    <w:rsid w:val="004D52B9"/>
    <w:rsid w:val="004E2267"/>
    <w:rsid w:val="004F3CB9"/>
    <w:rsid w:val="00500509"/>
    <w:rsid w:val="00525A1C"/>
    <w:rsid w:val="00537F29"/>
    <w:rsid w:val="00561CD3"/>
    <w:rsid w:val="005630F6"/>
    <w:rsid w:val="00572480"/>
    <w:rsid w:val="00576CFB"/>
    <w:rsid w:val="005B13E1"/>
    <w:rsid w:val="005B5CBD"/>
    <w:rsid w:val="005C2C36"/>
    <w:rsid w:val="005F5A26"/>
    <w:rsid w:val="00612B48"/>
    <w:rsid w:val="00614A6B"/>
    <w:rsid w:val="00660A9E"/>
    <w:rsid w:val="00667916"/>
    <w:rsid w:val="00670577"/>
    <w:rsid w:val="0068298F"/>
    <w:rsid w:val="00686822"/>
    <w:rsid w:val="00691107"/>
    <w:rsid w:val="006A3E6A"/>
    <w:rsid w:val="006B1A6A"/>
    <w:rsid w:val="006B58DD"/>
    <w:rsid w:val="006C0A53"/>
    <w:rsid w:val="006C4283"/>
    <w:rsid w:val="006C7825"/>
    <w:rsid w:val="006D0251"/>
    <w:rsid w:val="006D6559"/>
    <w:rsid w:val="006E36D4"/>
    <w:rsid w:val="006F1EBA"/>
    <w:rsid w:val="006F40DC"/>
    <w:rsid w:val="0070170D"/>
    <w:rsid w:val="00703F9E"/>
    <w:rsid w:val="00705747"/>
    <w:rsid w:val="007063C5"/>
    <w:rsid w:val="00710076"/>
    <w:rsid w:val="00713E4C"/>
    <w:rsid w:val="00724EB5"/>
    <w:rsid w:val="0073047A"/>
    <w:rsid w:val="00734167"/>
    <w:rsid w:val="0074794E"/>
    <w:rsid w:val="007555FE"/>
    <w:rsid w:val="00756056"/>
    <w:rsid w:val="00764F5F"/>
    <w:rsid w:val="00765236"/>
    <w:rsid w:val="00774CF9"/>
    <w:rsid w:val="007832C9"/>
    <w:rsid w:val="00786D51"/>
    <w:rsid w:val="00796A08"/>
    <w:rsid w:val="007A5D41"/>
    <w:rsid w:val="007B10DA"/>
    <w:rsid w:val="007B3C56"/>
    <w:rsid w:val="007B6D0E"/>
    <w:rsid w:val="007C3295"/>
    <w:rsid w:val="007D66E9"/>
    <w:rsid w:val="007D7F8D"/>
    <w:rsid w:val="00806B5F"/>
    <w:rsid w:val="00810FD6"/>
    <w:rsid w:val="00812E55"/>
    <w:rsid w:val="00851AE2"/>
    <w:rsid w:val="008557E8"/>
    <w:rsid w:val="00876F8E"/>
    <w:rsid w:val="00883955"/>
    <w:rsid w:val="00897100"/>
    <w:rsid w:val="008A1E8C"/>
    <w:rsid w:val="008A3A90"/>
    <w:rsid w:val="008B2199"/>
    <w:rsid w:val="008C1704"/>
    <w:rsid w:val="008E7DF8"/>
    <w:rsid w:val="0090049A"/>
    <w:rsid w:val="00905D92"/>
    <w:rsid w:val="00923E96"/>
    <w:rsid w:val="00945FD2"/>
    <w:rsid w:val="00970F1A"/>
    <w:rsid w:val="009768D0"/>
    <w:rsid w:val="00981C9D"/>
    <w:rsid w:val="00992D41"/>
    <w:rsid w:val="009C09DD"/>
    <w:rsid w:val="009C2AA2"/>
    <w:rsid w:val="009D3702"/>
    <w:rsid w:val="009D44C2"/>
    <w:rsid w:val="009E0307"/>
    <w:rsid w:val="009E598A"/>
    <w:rsid w:val="009E5BC9"/>
    <w:rsid w:val="00A008E0"/>
    <w:rsid w:val="00A1354D"/>
    <w:rsid w:val="00A21B1E"/>
    <w:rsid w:val="00A25ACF"/>
    <w:rsid w:val="00A428B1"/>
    <w:rsid w:val="00AA00E7"/>
    <w:rsid w:val="00AB4AC4"/>
    <w:rsid w:val="00AB5B4B"/>
    <w:rsid w:val="00AB5BC2"/>
    <w:rsid w:val="00AC0400"/>
    <w:rsid w:val="00AC575B"/>
    <w:rsid w:val="00AC64C7"/>
    <w:rsid w:val="00AD63F5"/>
    <w:rsid w:val="00AF1738"/>
    <w:rsid w:val="00AF523D"/>
    <w:rsid w:val="00B064AF"/>
    <w:rsid w:val="00B06A91"/>
    <w:rsid w:val="00B1063E"/>
    <w:rsid w:val="00B22877"/>
    <w:rsid w:val="00B329EA"/>
    <w:rsid w:val="00B35646"/>
    <w:rsid w:val="00B36142"/>
    <w:rsid w:val="00B40D1F"/>
    <w:rsid w:val="00B41191"/>
    <w:rsid w:val="00B45990"/>
    <w:rsid w:val="00B57C24"/>
    <w:rsid w:val="00B64243"/>
    <w:rsid w:val="00B64EAA"/>
    <w:rsid w:val="00B67273"/>
    <w:rsid w:val="00B83226"/>
    <w:rsid w:val="00B837C5"/>
    <w:rsid w:val="00BA2594"/>
    <w:rsid w:val="00BA3976"/>
    <w:rsid w:val="00BA77CF"/>
    <w:rsid w:val="00BA7869"/>
    <w:rsid w:val="00BC1857"/>
    <w:rsid w:val="00BD3D98"/>
    <w:rsid w:val="00BE20AC"/>
    <w:rsid w:val="00BF5094"/>
    <w:rsid w:val="00C02489"/>
    <w:rsid w:val="00C1364F"/>
    <w:rsid w:val="00C161C5"/>
    <w:rsid w:val="00C25D6B"/>
    <w:rsid w:val="00C34FF2"/>
    <w:rsid w:val="00C35523"/>
    <w:rsid w:val="00C41B13"/>
    <w:rsid w:val="00C47F13"/>
    <w:rsid w:val="00C50913"/>
    <w:rsid w:val="00C51CE2"/>
    <w:rsid w:val="00C87B12"/>
    <w:rsid w:val="00CA3821"/>
    <w:rsid w:val="00CB1FF5"/>
    <w:rsid w:val="00CC25C3"/>
    <w:rsid w:val="00CC4E20"/>
    <w:rsid w:val="00CD2B0A"/>
    <w:rsid w:val="00CE4E7B"/>
    <w:rsid w:val="00D022F1"/>
    <w:rsid w:val="00D0341D"/>
    <w:rsid w:val="00D05F8B"/>
    <w:rsid w:val="00D12CE3"/>
    <w:rsid w:val="00D13DDD"/>
    <w:rsid w:val="00D142AC"/>
    <w:rsid w:val="00D1596C"/>
    <w:rsid w:val="00D15E93"/>
    <w:rsid w:val="00D26679"/>
    <w:rsid w:val="00D34B52"/>
    <w:rsid w:val="00D42135"/>
    <w:rsid w:val="00D424FF"/>
    <w:rsid w:val="00D45A59"/>
    <w:rsid w:val="00D46121"/>
    <w:rsid w:val="00D508A7"/>
    <w:rsid w:val="00D518B5"/>
    <w:rsid w:val="00D56933"/>
    <w:rsid w:val="00D64FF6"/>
    <w:rsid w:val="00D75D9A"/>
    <w:rsid w:val="00D872F3"/>
    <w:rsid w:val="00D97169"/>
    <w:rsid w:val="00DA4459"/>
    <w:rsid w:val="00DA732D"/>
    <w:rsid w:val="00DB35A6"/>
    <w:rsid w:val="00DD1A4D"/>
    <w:rsid w:val="00DD2472"/>
    <w:rsid w:val="00DD30CF"/>
    <w:rsid w:val="00DE7284"/>
    <w:rsid w:val="00DF34D8"/>
    <w:rsid w:val="00E0097D"/>
    <w:rsid w:val="00E10551"/>
    <w:rsid w:val="00E13794"/>
    <w:rsid w:val="00E30604"/>
    <w:rsid w:val="00E37BA0"/>
    <w:rsid w:val="00E41EB1"/>
    <w:rsid w:val="00E70A81"/>
    <w:rsid w:val="00E73E5B"/>
    <w:rsid w:val="00E73FD7"/>
    <w:rsid w:val="00E74D84"/>
    <w:rsid w:val="00E76B6A"/>
    <w:rsid w:val="00E81E38"/>
    <w:rsid w:val="00E820DA"/>
    <w:rsid w:val="00E82B56"/>
    <w:rsid w:val="00E840EE"/>
    <w:rsid w:val="00E865D7"/>
    <w:rsid w:val="00E93D32"/>
    <w:rsid w:val="00EB0992"/>
    <w:rsid w:val="00EB4972"/>
    <w:rsid w:val="00EB5BB4"/>
    <w:rsid w:val="00EC30D7"/>
    <w:rsid w:val="00EC561D"/>
    <w:rsid w:val="00EC57B7"/>
    <w:rsid w:val="00EC5CE6"/>
    <w:rsid w:val="00ED3144"/>
    <w:rsid w:val="00ED63F8"/>
    <w:rsid w:val="00ED7100"/>
    <w:rsid w:val="00EE3EDA"/>
    <w:rsid w:val="00F043C0"/>
    <w:rsid w:val="00F116C7"/>
    <w:rsid w:val="00F126DE"/>
    <w:rsid w:val="00F324FF"/>
    <w:rsid w:val="00F349C3"/>
    <w:rsid w:val="00F372F1"/>
    <w:rsid w:val="00F47343"/>
    <w:rsid w:val="00F54212"/>
    <w:rsid w:val="00F6161C"/>
    <w:rsid w:val="00F74912"/>
    <w:rsid w:val="00F8467E"/>
    <w:rsid w:val="00F8491B"/>
    <w:rsid w:val="00F87B9A"/>
    <w:rsid w:val="00F94274"/>
    <w:rsid w:val="00F972E0"/>
    <w:rsid w:val="00FA0B91"/>
    <w:rsid w:val="00FA0BB4"/>
    <w:rsid w:val="00FA44AF"/>
    <w:rsid w:val="00FB5303"/>
    <w:rsid w:val="00FC6A17"/>
    <w:rsid w:val="00FD0971"/>
    <w:rsid w:val="00FD0B51"/>
    <w:rsid w:val="00FE35AA"/>
    <w:rsid w:val="00FE61EB"/>
    <w:rsid w:val="00FE62A8"/>
    <w:rsid w:val="00FE7F33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26"/>
    <w:rPr>
      <w:sz w:val="24"/>
      <w:szCs w:val="24"/>
    </w:rPr>
  </w:style>
  <w:style w:type="paragraph" w:styleId="1">
    <w:name w:val="heading 1"/>
    <w:basedOn w:val="a"/>
    <w:next w:val="a"/>
    <w:qFormat/>
    <w:rsid w:val="00B8322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83226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rsid w:val="00B83226"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rsid w:val="00B83226"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83226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0A2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76F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876F8E"/>
    <w:rPr>
      <w:rFonts w:ascii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46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A463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463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A463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08237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0823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1B7BA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D370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D2B0A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51F3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51F38"/>
    <w:rPr>
      <w:sz w:val="24"/>
      <w:szCs w:val="24"/>
    </w:rPr>
  </w:style>
  <w:style w:type="character" w:styleId="af1">
    <w:name w:val="Hyperlink"/>
    <w:uiPriority w:val="99"/>
    <w:semiHidden/>
    <w:unhideWhenUsed/>
    <w:rsid w:val="00C136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i/>
      <w:iCs/>
      <w:sz w:val="28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1620"/>
      </w:tabs>
      <w:ind w:left="720"/>
    </w:pPr>
  </w:style>
  <w:style w:type="paragraph" w:styleId="a4">
    <w:name w:val="Document Map"/>
    <w:basedOn w:val="a"/>
    <w:semiHidden/>
    <w:rsid w:val="00B837C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0A2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876F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en-US"/>
    </w:rPr>
  </w:style>
  <w:style w:type="character" w:customStyle="1" w:styleId="a7">
    <w:name w:val="Нижний колонтитул Знак"/>
    <w:link w:val="a6"/>
    <w:rsid w:val="00876F8E"/>
    <w:rPr>
      <w:rFonts w:ascii="Calibri" w:hAnsi="Calibri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A46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0A4632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463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0A4632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082370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semiHidden/>
    <w:rsid w:val="000823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1B7BA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D370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Ds181.kzn@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6DF6-D84B-41E0-B268-FD756249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Утверждены</vt:lpstr>
    </vt:vector>
  </TitlesOfParts>
  <Company>1</Company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Утверждены</dc:title>
  <dc:creator>Наиль</dc:creator>
  <cp:lastModifiedBy>RePack by Diakov</cp:lastModifiedBy>
  <cp:revision>45</cp:revision>
  <cp:lastPrinted>2019-07-03T08:11:00Z</cp:lastPrinted>
  <dcterms:created xsi:type="dcterms:W3CDTF">2016-02-20T07:15:00Z</dcterms:created>
  <dcterms:modified xsi:type="dcterms:W3CDTF">2025-05-29T10:00:00Z</dcterms:modified>
</cp:coreProperties>
</file>